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8C" w:rsidRDefault="00761096" w:rsidP="00EA708C">
      <w:pPr>
        <w:jc w:val="center"/>
        <w:rPr>
          <w:noProof/>
        </w:rPr>
      </w:pPr>
      <w:r>
        <w:rPr>
          <w:noProof/>
        </w:rPr>
        <w:t xml:space="preserve"> </w:t>
      </w:r>
      <w:r w:rsidR="002F3F66">
        <w:rPr>
          <w:noProof/>
        </w:rPr>
        <w:drawing>
          <wp:inline distT="0" distB="0" distL="0" distR="0">
            <wp:extent cx="1085850" cy="1209675"/>
            <wp:effectExtent l="19050" t="0" r="0" b="0"/>
            <wp:docPr id="1" name="Obrázek 1" descr="Vendolí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endolí_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E84" w:rsidRDefault="00D51E84" w:rsidP="00EA708C">
      <w:pPr>
        <w:jc w:val="center"/>
        <w:rPr>
          <w:noProof/>
        </w:rPr>
      </w:pPr>
    </w:p>
    <w:p w:rsidR="005122A8" w:rsidRDefault="005122A8" w:rsidP="00EA708C">
      <w:pPr>
        <w:jc w:val="center"/>
      </w:pPr>
    </w:p>
    <w:p w:rsidR="00EA708C" w:rsidRPr="00180573" w:rsidRDefault="00BA783A" w:rsidP="005122A8">
      <w:pPr>
        <w:jc w:val="both"/>
        <w:rPr>
          <w:b/>
          <w:sz w:val="22"/>
          <w:szCs w:val="22"/>
        </w:rPr>
      </w:pPr>
      <w:r w:rsidRPr="00180573">
        <w:rPr>
          <w:b/>
          <w:sz w:val="22"/>
          <w:szCs w:val="22"/>
        </w:rPr>
        <w:t>Obec</w:t>
      </w:r>
      <w:r w:rsidR="00EA708C" w:rsidRPr="00180573">
        <w:rPr>
          <w:b/>
          <w:sz w:val="22"/>
          <w:szCs w:val="22"/>
        </w:rPr>
        <w:t xml:space="preserve"> Vendolí</w:t>
      </w:r>
      <w:r w:rsidRPr="00180573">
        <w:rPr>
          <w:b/>
          <w:sz w:val="22"/>
          <w:szCs w:val="22"/>
        </w:rPr>
        <w:t xml:space="preserve"> ve s</w:t>
      </w:r>
      <w:r w:rsidR="001459A0" w:rsidRPr="00180573">
        <w:rPr>
          <w:b/>
          <w:sz w:val="22"/>
          <w:szCs w:val="22"/>
        </w:rPr>
        <w:t>polupráci s</w:t>
      </w:r>
      <w:r w:rsidR="007672CB" w:rsidRPr="00180573">
        <w:rPr>
          <w:b/>
          <w:sz w:val="22"/>
          <w:szCs w:val="22"/>
        </w:rPr>
        <w:t xml:space="preserve"> hlavním </w:t>
      </w:r>
      <w:r w:rsidR="001459A0" w:rsidRPr="00180573">
        <w:rPr>
          <w:b/>
          <w:sz w:val="22"/>
          <w:szCs w:val="22"/>
        </w:rPr>
        <w:t xml:space="preserve">partnerem </w:t>
      </w:r>
      <w:proofErr w:type="spellStart"/>
      <w:r w:rsidR="00E758A2">
        <w:rPr>
          <w:b/>
          <w:sz w:val="22"/>
          <w:szCs w:val="22"/>
        </w:rPr>
        <w:t>cykloezop</w:t>
      </w:r>
      <w:proofErr w:type="spellEnd"/>
      <w:r w:rsidR="001459A0" w:rsidRPr="00180573">
        <w:rPr>
          <w:b/>
          <w:sz w:val="22"/>
          <w:szCs w:val="22"/>
        </w:rPr>
        <w:t xml:space="preserve"> Svitavy </w:t>
      </w:r>
      <w:r w:rsidRPr="00180573">
        <w:rPr>
          <w:b/>
          <w:sz w:val="22"/>
          <w:szCs w:val="22"/>
        </w:rPr>
        <w:t>pořádá I</w:t>
      </w:r>
      <w:r w:rsidR="00816AAD">
        <w:rPr>
          <w:b/>
          <w:sz w:val="22"/>
          <w:szCs w:val="22"/>
        </w:rPr>
        <w:t>I</w:t>
      </w:r>
      <w:r w:rsidRPr="00180573">
        <w:rPr>
          <w:b/>
          <w:sz w:val="22"/>
          <w:szCs w:val="22"/>
        </w:rPr>
        <w:t>I. ročník sportovní akce</w:t>
      </w:r>
      <w:r w:rsidR="00EA708C" w:rsidRPr="00180573">
        <w:rPr>
          <w:b/>
          <w:sz w:val="22"/>
          <w:szCs w:val="22"/>
        </w:rPr>
        <w:t xml:space="preserve"> – </w:t>
      </w:r>
      <w:r w:rsidR="005122A8">
        <w:rPr>
          <w:b/>
          <w:sz w:val="22"/>
          <w:szCs w:val="22"/>
        </w:rPr>
        <w:t>cyklistický závod</w:t>
      </w:r>
      <w:r w:rsidR="008F7A95">
        <w:rPr>
          <w:b/>
          <w:sz w:val="22"/>
          <w:szCs w:val="22"/>
        </w:rPr>
        <w:t>, konaném</w:t>
      </w:r>
      <w:r w:rsidR="005122A8">
        <w:rPr>
          <w:b/>
          <w:sz w:val="22"/>
          <w:szCs w:val="22"/>
        </w:rPr>
        <w:t xml:space="preserve"> na uzavřeném </w:t>
      </w:r>
      <w:proofErr w:type="gramStart"/>
      <w:r w:rsidR="00EA708C" w:rsidRPr="00180573">
        <w:rPr>
          <w:b/>
          <w:sz w:val="22"/>
          <w:szCs w:val="22"/>
        </w:rPr>
        <w:t xml:space="preserve">okruhu </w:t>
      </w:r>
      <w:r w:rsidR="008F7A95">
        <w:rPr>
          <w:b/>
          <w:sz w:val="22"/>
          <w:szCs w:val="22"/>
        </w:rPr>
        <w:t xml:space="preserve"> </w:t>
      </w:r>
      <w:r w:rsidR="00EA708C" w:rsidRPr="00180573">
        <w:rPr>
          <w:b/>
          <w:sz w:val="22"/>
          <w:szCs w:val="22"/>
        </w:rPr>
        <w:t>v prostoru</w:t>
      </w:r>
      <w:proofErr w:type="gramEnd"/>
      <w:r w:rsidR="00EA708C" w:rsidRPr="00180573">
        <w:rPr>
          <w:b/>
          <w:sz w:val="22"/>
          <w:szCs w:val="22"/>
        </w:rPr>
        <w:t xml:space="preserve"> Sportovně společenského areálu v obci Vendolí pod názvem </w:t>
      </w:r>
    </w:p>
    <w:p w:rsidR="009F007A" w:rsidRPr="00A350B4" w:rsidRDefault="009F007A" w:rsidP="00EA708C">
      <w:pPr>
        <w:rPr>
          <w:color w:val="FF0000"/>
        </w:rPr>
      </w:pPr>
    </w:p>
    <w:p w:rsidR="00EA708C" w:rsidRPr="008F7A95" w:rsidRDefault="00EA708C" w:rsidP="00EA708C">
      <w:pPr>
        <w:rPr>
          <w:b/>
          <w:sz w:val="36"/>
          <w:szCs w:val="36"/>
        </w:rPr>
      </w:pPr>
      <w:r w:rsidRPr="00F1725B">
        <w:rPr>
          <w:sz w:val="28"/>
          <w:szCs w:val="28"/>
        </w:rPr>
        <w:t xml:space="preserve">                                     </w:t>
      </w:r>
      <w:r w:rsidRPr="008F7A95">
        <w:rPr>
          <w:b/>
          <w:sz w:val="36"/>
          <w:szCs w:val="36"/>
        </w:rPr>
        <w:t xml:space="preserve">Vendolí „ … a přece se točí „. </w:t>
      </w:r>
    </w:p>
    <w:p w:rsidR="00EA708C" w:rsidRPr="00676698" w:rsidRDefault="00EA708C" w:rsidP="00EA708C">
      <w:pPr>
        <w:rPr>
          <w:color w:val="FF0000"/>
        </w:rPr>
      </w:pPr>
    </w:p>
    <w:p w:rsidR="00EA708C" w:rsidRDefault="00EA708C" w:rsidP="00EA708C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Propozice </w:t>
      </w:r>
    </w:p>
    <w:p w:rsidR="00EA708C" w:rsidRPr="00E0321B" w:rsidRDefault="00EA708C" w:rsidP="00EA708C">
      <w:pPr>
        <w:rPr>
          <w:b/>
          <w:sz w:val="24"/>
          <w:szCs w:val="24"/>
        </w:rPr>
      </w:pPr>
      <w:r w:rsidRPr="00E0321B">
        <w:rPr>
          <w:b/>
          <w:sz w:val="24"/>
          <w:szCs w:val="24"/>
        </w:rPr>
        <w:t xml:space="preserve">                       cyklist</w:t>
      </w:r>
      <w:r w:rsidR="005122A8">
        <w:rPr>
          <w:b/>
          <w:sz w:val="24"/>
          <w:szCs w:val="24"/>
        </w:rPr>
        <w:t xml:space="preserve">ického závodu – </w:t>
      </w:r>
      <w:proofErr w:type="spellStart"/>
      <w:r w:rsidR="005122A8">
        <w:rPr>
          <w:b/>
          <w:sz w:val="24"/>
          <w:szCs w:val="24"/>
        </w:rPr>
        <w:t>cross</w:t>
      </w:r>
      <w:proofErr w:type="spellEnd"/>
      <w:r w:rsidR="005122A8">
        <w:rPr>
          <w:b/>
          <w:sz w:val="24"/>
          <w:szCs w:val="24"/>
        </w:rPr>
        <w:t xml:space="preserve"> country (okruhy</w:t>
      </w:r>
      <w:r w:rsidRPr="00E0321B">
        <w:rPr>
          <w:b/>
          <w:sz w:val="24"/>
          <w:szCs w:val="24"/>
        </w:rPr>
        <w:t xml:space="preserve">) pro </w:t>
      </w:r>
      <w:r w:rsidR="006B7B6C">
        <w:rPr>
          <w:b/>
          <w:sz w:val="24"/>
          <w:szCs w:val="24"/>
        </w:rPr>
        <w:t>všechny druhy cyklistických</w:t>
      </w:r>
      <w:r>
        <w:rPr>
          <w:b/>
          <w:sz w:val="24"/>
          <w:szCs w:val="24"/>
        </w:rPr>
        <w:t xml:space="preserve"> </w:t>
      </w:r>
      <w:r w:rsidR="006B7B6C">
        <w:rPr>
          <w:b/>
          <w:sz w:val="24"/>
          <w:szCs w:val="24"/>
        </w:rPr>
        <w:t>kol tj.</w:t>
      </w:r>
      <w:r w:rsidRPr="00E0321B">
        <w:rPr>
          <w:b/>
          <w:sz w:val="24"/>
          <w:szCs w:val="24"/>
        </w:rPr>
        <w:t xml:space="preserve"> dětská, </w:t>
      </w:r>
      <w:proofErr w:type="spellStart"/>
      <w:r w:rsidRPr="00E0321B">
        <w:rPr>
          <w:b/>
          <w:sz w:val="24"/>
          <w:szCs w:val="24"/>
        </w:rPr>
        <w:t>treková</w:t>
      </w:r>
      <w:proofErr w:type="spellEnd"/>
      <w:r w:rsidRPr="00E0321B">
        <w:rPr>
          <w:b/>
          <w:sz w:val="24"/>
          <w:szCs w:val="24"/>
        </w:rPr>
        <w:t xml:space="preserve">, </w:t>
      </w:r>
      <w:proofErr w:type="spellStart"/>
      <w:r w:rsidRPr="00E0321B">
        <w:rPr>
          <w:b/>
          <w:sz w:val="24"/>
          <w:szCs w:val="24"/>
        </w:rPr>
        <w:t>crossová</w:t>
      </w:r>
      <w:proofErr w:type="spellEnd"/>
      <w:r w:rsidRPr="00E0321B">
        <w:rPr>
          <w:b/>
          <w:sz w:val="24"/>
          <w:szCs w:val="24"/>
        </w:rPr>
        <w:t>, horská</w:t>
      </w:r>
      <w:r w:rsidR="006B7B6C">
        <w:rPr>
          <w:b/>
          <w:sz w:val="24"/>
          <w:szCs w:val="24"/>
        </w:rPr>
        <w:t xml:space="preserve">, cyklokrosová, </w:t>
      </w:r>
      <w:r>
        <w:rPr>
          <w:b/>
          <w:sz w:val="24"/>
          <w:szCs w:val="24"/>
        </w:rPr>
        <w:t>i různých</w:t>
      </w:r>
      <w:r w:rsidRPr="00E0321B">
        <w:rPr>
          <w:b/>
          <w:sz w:val="24"/>
          <w:szCs w:val="24"/>
        </w:rPr>
        <w:t xml:space="preserve"> silniční</w:t>
      </w:r>
      <w:r>
        <w:rPr>
          <w:b/>
          <w:sz w:val="24"/>
          <w:szCs w:val="24"/>
        </w:rPr>
        <w:t>ch modelů</w:t>
      </w:r>
      <w:r w:rsidR="006B7B6C">
        <w:rPr>
          <w:b/>
          <w:sz w:val="24"/>
          <w:szCs w:val="24"/>
        </w:rPr>
        <w:t xml:space="preserve"> a typů</w:t>
      </w:r>
      <w:r w:rsidRPr="00E0321B">
        <w:rPr>
          <w:b/>
          <w:sz w:val="24"/>
          <w:szCs w:val="24"/>
        </w:rPr>
        <w:t xml:space="preserve"> na kterých </w:t>
      </w:r>
      <w:r>
        <w:rPr>
          <w:b/>
          <w:sz w:val="24"/>
          <w:szCs w:val="24"/>
        </w:rPr>
        <w:t>jsou zvyklí jezdit.</w:t>
      </w:r>
    </w:p>
    <w:p w:rsidR="00EA708C" w:rsidRPr="00676698" w:rsidRDefault="00EA708C" w:rsidP="00EA708C">
      <w:pPr>
        <w:rPr>
          <w:b/>
          <w:sz w:val="24"/>
          <w:szCs w:val="24"/>
        </w:rPr>
      </w:pPr>
    </w:p>
    <w:p w:rsidR="00EA708C" w:rsidRPr="00EA1B1E" w:rsidRDefault="00EA708C" w:rsidP="00676698">
      <w:pPr>
        <w:spacing w:line="276" w:lineRule="auto"/>
        <w:rPr>
          <w:b/>
          <w:sz w:val="24"/>
          <w:szCs w:val="24"/>
          <w:u w:val="single"/>
        </w:rPr>
      </w:pPr>
      <w:r w:rsidRPr="00EA1B1E">
        <w:rPr>
          <w:b/>
          <w:sz w:val="24"/>
          <w:szCs w:val="24"/>
          <w:u w:val="single"/>
        </w:rPr>
        <w:t>Dat</w:t>
      </w:r>
      <w:r w:rsidR="005122A8" w:rsidRPr="00EA1B1E">
        <w:rPr>
          <w:b/>
          <w:sz w:val="24"/>
          <w:szCs w:val="24"/>
          <w:u w:val="single"/>
        </w:rPr>
        <w:t xml:space="preserve">um:      </w:t>
      </w:r>
      <w:r w:rsidR="005122A8" w:rsidRPr="00EA1B1E">
        <w:rPr>
          <w:b/>
          <w:sz w:val="24"/>
          <w:szCs w:val="24"/>
          <w:u w:val="single"/>
        </w:rPr>
        <w:tab/>
      </w:r>
      <w:proofErr w:type="gramStart"/>
      <w:r w:rsidR="00F21477" w:rsidRPr="00EA1B1E">
        <w:rPr>
          <w:b/>
          <w:sz w:val="24"/>
          <w:szCs w:val="24"/>
          <w:u w:val="single"/>
        </w:rPr>
        <w:t>3</w:t>
      </w:r>
      <w:r w:rsidR="002A73FC" w:rsidRPr="00EA1B1E">
        <w:rPr>
          <w:b/>
          <w:sz w:val="24"/>
          <w:szCs w:val="24"/>
          <w:u w:val="single"/>
        </w:rPr>
        <w:t>.9</w:t>
      </w:r>
      <w:r w:rsidR="00F21477" w:rsidRPr="00EA1B1E">
        <w:rPr>
          <w:b/>
          <w:sz w:val="24"/>
          <w:szCs w:val="24"/>
          <w:u w:val="single"/>
        </w:rPr>
        <w:t>.2022</w:t>
      </w:r>
      <w:proofErr w:type="gramEnd"/>
      <w:r w:rsidRPr="00EA1B1E">
        <w:rPr>
          <w:b/>
          <w:sz w:val="24"/>
          <w:szCs w:val="24"/>
          <w:u w:val="single"/>
        </w:rPr>
        <w:t xml:space="preserve"> – sobota</w:t>
      </w:r>
    </w:p>
    <w:p w:rsidR="00EA708C" w:rsidRDefault="005122A8" w:rsidP="0067669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Místo</w:t>
      </w:r>
      <w:r w:rsidR="00EA708C" w:rsidRPr="00E80F1B">
        <w:rPr>
          <w:b/>
          <w:sz w:val="24"/>
          <w:szCs w:val="24"/>
        </w:rPr>
        <w:t xml:space="preserve">:       </w:t>
      </w:r>
      <w:r w:rsidR="00EA70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="00EA708C" w:rsidRPr="00E80F1B">
        <w:rPr>
          <w:b/>
          <w:sz w:val="24"/>
          <w:szCs w:val="24"/>
        </w:rPr>
        <w:t>Obec Vendolí, Sportovně spole</w:t>
      </w:r>
      <w:r>
        <w:rPr>
          <w:b/>
          <w:sz w:val="24"/>
          <w:szCs w:val="24"/>
        </w:rPr>
        <w:t>čenský areál (fotbalové hřiště</w:t>
      </w:r>
      <w:r w:rsidR="00EA708C" w:rsidRPr="00E80F1B">
        <w:rPr>
          <w:b/>
          <w:sz w:val="24"/>
          <w:szCs w:val="24"/>
        </w:rPr>
        <w:t>)</w:t>
      </w:r>
      <w:r w:rsidR="00EA708C">
        <w:rPr>
          <w:b/>
          <w:sz w:val="24"/>
          <w:szCs w:val="24"/>
        </w:rPr>
        <w:t>.</w:t>
      </w:r>
    </w:p>
    <w:p w:rsidR="00EA708C" w:rsidRPr="00676698" w:rsidRDefault="005122A8" w:rsidP="0067669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Čas</w:t>
      </w:r>
      <w:r w:rsidR="00EA708C">
        <w:rPr>
          <w:b/>
          <w:sz w:val="24"/>
          <w:szCs w:val="24"/>
        </w:rPr>
        <w:t xml:space="preserve">:          </w:t>
      </w:r>
      <w:r>
        <w:rPr>
          <w:b/>
          <w:sz w:val="24"/>
          <w:szCs w:val="24"/>
        </w:rPr>
        <w:tab/>
        <w:t xml:space="preserve">Start první kategorie </w:t>
      </w:r>
      <w:proofErr w:type="gramStart"/>
      <w:r>
        <w:rPr>
          <w:b/>
          <w:sz w:val="24"/>
          <w:szCs w:val="24"/>
        </w:rPr>
        <w:t>ve</w:t>
      </w:r>
      <w:proofErr w:type="gramEnd"/>
      <w:r>
        <w:rPr>
          <w:b/>
          <w:sz w:val="24"/>
          <w:szCs w:val="24"/>
        </w:rPr>
        <w:t xml:space="preserve"> </w:t>
      </w:r>
      <w:r w:rsidR="00EA708C">
        <w:rPr>
          <w:b/>
          <w:sz w:val="24"/>
          <w:szCs w:val="24"/>
        </w:rPr>
        <w:t xml:space="preserve">13.00 hod </w:t>
      </w:r>
    </w:p>
    <w:p w:rsidR="00EA708C" w:rsidRDefault="005122A8" w:rsidP="0067669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Startovné: </w:t>
      </w:r>
      <w:r>
        <w:rPr>
          <w:b/>
          <w:sz w:val="24"/>
          <w:szCs w:val="24"/>
        </w:rPr>
        <w:tab/>
      </w:r>
      <w:r w:rsidR="00EA708C">
        <w:rPr>
          <w:b/>
          <w:sz w:val="24"/>
          <w:szCs w:val="24"/>
        </w:rPr>
        <w:t>Zdarma s dobrou náladou</w:t>
      </w:r>
      <w:r w:rsidR="006B7B6C">
        <w:rPr>
          <w:b/>
          <w:sz w:val="24"/>
          <w:szCs w:val="24"/>
        </w:rPr>
        <w:t>, úsměvem</w:t>
      </w:r>
      <w:r w:rsidR="00EA708C">
        <w:rPr>
          <w:b/>
          <w:sz w:val="24"/>
          <w:szCs w:val="24"/>
        </w:rPr>
        <w:t xml:space="preserve"> a </w:t>
      </w:r>
      <w:r w:rsidR="006B7B6C">
        <w:rPr>
          <w:b/>
          <w:sz w:val="24"/>
          <w:szCs w:val="24"/>
        </w:rPr>
        <w:t xml:space="preserve">sportovním </w:t>
      </w:r>
      <w:r w:rsidR="00EA708C">
        <w:rPr>
          <w:b/>
          <w:sz w:val="24"/>
          <w:szCs w:val="24"/>
        </w:rPr>
        <w:t>nadšením.</w:t>
      </w:r>
    </w:p>
    <w:p w:rsidR="00A04D9E" w:rsidRDefault="00A04D9E" w:rsidP="00676698">
      <w:pPr>
        <w:spacing w:line="276" w:lineRule="auto"/>
        <w:rPr>
          <w:b/>
          <w:sz w:val="24"/>
          <w:szCs w:val="24"/>
        </w:rPr>
      </w:pPr>
      <w:r w:rsidRPr="00EA1B1E">
        <w:rPr>
          <w:b/>
          <w:sz w:val="24"/>
          <w:szCs w:val="24"/>
          <w:u w:val="single"/>
        </w:rPr>
        <w:t>Ředitel závodu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ing. Jaroslav Čermák</w:t>
      </w:r>
      <w:r w:rsidR="00EA1B1E">
        <w:rPr>
          <w:b/>
          <w:sz w:val="24"/>
          <w:szCs w:val="24"/>
        </w:rPr>
        <w:t>,</w:t>
      </w:r>
      <w:r w:rsidR="00EA1B1E" w:rsidRPr="00EA1B1E">
        <w:rPr>
          <w:b/>
          <w:sz w:val="24"/>
          <w:szCs w:val="24"/>
        </w:rPr>
        <w:t xml:space="preserve"> </w:t>
      </w:r>
      <w:r w:rsidR="00EA1B1E">
        <w:rPr>
          <w:b/>
          <w:sz w:val="24"/>
          <w:szCs w:val="24"/>
        </w:rPr>
        <w:t xml:space="preserve">Vendolí </w:t>
      </w:r>
      <w:proofErr w:type="gramStart"/>
      <w:r w:rsidR="00EA1B1E">
        <w:rPr>
          <w:b/>
          <w:sz w:val="24"/>
          <w:szCs w:val="24"/>
        </w:rPr>
        <w:t>č.p.</w:t>
      </w:r>
      <w:proofErr w:type="gramEnd"/>
      <w:r w:rsidR="00EA1B1E">
        <w:rPr>
          <w:b/>
          <w:sz w:val="24"/>
          <w:szCs w:val="24"/>
        </w:rPr>
        <w:t xml:space="preserve"> 326 mobil č. 602 476 351, </w:t>
      </w:r>
      <w:proofErr w:type="spellStart"/>
      <w:r w:rsidR="00EA1B1E">
        <w:rPr>
          <w:b/>
          <w:sz w:val="24"/>
          <w:szCs w:val="24"/>
        </w:rPr>
        <w:t>e.mail</w:t>
      </w:r>
      <w:proofErr w:type="spellEnd"/>
      <w:r w:rsidR="00EA1B1E">
        <w:rPr>
          <w:b/>
          <w:sz w:val="24"/>
          <w:szCs w:val="24"/>
        </w:rPr>
        <w:t>:</w:t>
      </w:r>
      <w:r w:rsidR="00EA1B1E" w:rsidRPr="007874F9">
        <w:t xml:space="preserve"> </w:t>
      </w:r>
      <w:hyperlink r:id="rId7" w:history="1">
        <w:r w:rsidR="00EA1B1E" w:rsidRPr="000166C1">
          <w:rPr>
            <w:rStyle w:val="Hypertextovodkaz"/>
            <w:b/>
            <w:sz w:val="24"/>
            <w:szCs w:val="24"/>
          </w:rPr>
          <w:t>jaroslav.cermak@pak.izscr.cz</w:t>
        </w:r>
      </w:hyperlink>
    </w:p>
    <w:p w:rsidR="006B7B6C" w:rsidRDefault="00A04D9E" w:rsidP="00676698">
      <w:pPr>
        <w:spacing w:line="276" w:lineRule="auto"/>
        <w:rPr>
          <w:b/>
          <w:sz w:val="24"/>
          <w:szCs w:val="24"/>
        </w:rPr>
      </w:pPr>
      <w:r w:rsidRPr="00EA1B1E">
        <w:rPr>
          <w:b/>
          <w:sz w:val="24"/>
          <w:szCs w:val="24"/>
          <w:u w:val="single"/>
        </w:rPr>
        <w:t>Rozhodčí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Vít Břenek</w:t>
      </w:r>
      <w:r w:rsidR="00EA1B1E" w:rsidRPr="00EA1B1E">
        <w:rPr>
          <w:b/>
          <w:sz w:val="24"/>
          <w:szCs w:val="24"/>
        </w:rPr>
        <w:t xml:space="preserve"> </w:t>
      </w:r>
      <w:r w:rsidR="00EA1B1E">
        <w:rPr>
          <w:b/>
          <w:sz w:val="24"/>
          <w:szCs w:val="24"/>
        </w:rPr>
        <w:t xml:space="preserve">Vendolí </w:t>
      </w:r>
      <w:proofErr w:type="gramStart"/>
      <w:r w:rsidR="00EA1B1E">
        <w:rPr>
          <w:b/>
          <w:sz w:val="24"/>
          <w:szCs w:val="24"/>
        </w:rPr>
        <w:t>č.p.</w:t>
      </w:r>
      <w:proofErr w:type="gramEnd"/>
      <w:r w:rsidR="00EA1B1E">
        <w:rPr>
          <w:b/>
          <w:sz w:val="24"/>
          <w:szCs w:val="24"/>
        </w:rPr>
        <w:t xml:space="preserve"> 218, mobil č. 722 666 656, e-mail:</w:t>
      </w:r>
      <w:r w:rsidR="00EA1B1E">
        <w:t xml:space="preserve"> </w:t>
      </w:r>
      <w:hyperlink r:id="rId8" w:history="1">
        <w:r w:rsidR="00EA1B1E" w:rsidRPr="000166C1">
          <w:rPr>
            <w:rStyle w:val="Hypertextovodkaz"/>
            <w:b/>
            <w:sz w:val="24"/>
            <w:szCs w:val="24"/>
          </w:rPr>
          <w:t>vitbrenek@seznam.cz</w:t>
        </w:r>
      </w:hyperlink>
    </w:p>
    <w:p w:rsidR="00A04D9E" w:rsidRDefault="00EA1B1E" w:rsidP="0067669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Zdravotní zajištění</w:t>
      </w:r>
      <w:r w:rsidR="00A04D9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04D9E">
        <w:rPr>
          <w:b/>
          <w:sz w:val="24"/>
          <w:szCs w:val="24"/>
        </w:rPr>
        <w:t>Certifikovaný zdravotník přítomný po dobu závodu.</w:t>
      </w:r>
    </w:p>
    <w:p w:rsidR="00676698" w:rsidRDefault="00676698" w:rsidP="00EA1B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Přihlášky prostřednictvím telefonických a písemných elektronickou podobou lze zasílat na </w:t>
      </w:r>
      <w:r w:rsidR="00EA1B1E">
        <w:rPr>
          <w:b/>
          <w:sz w:val="24"/>
          <w:szCs w:val="24"/>
        </w:rPr>
        <w:t>ředitele závodu</w:t>
      </w:r>
      <w:r>
        <w:rPr>
          <w:b/>
          <w:sz w:val="24"/>
          <w:szCs w:val="24"/>
        </w:rPr>
        <w:t xml:space="preserve"> nejpozději do termínu </w:t>
      </w:r>
      <w:proofErr w:type="gramStart"/>
      <w:r>
        <w:rPr>
          <w:b/>
          <w:sz w:val="24"/>
          <w:szCs w:val="24"/>
        </w:rPr>
        <w:t>2.9.2022</w:t>
      </w:r>
      <w:proofErr w:type="gramEnd"/>
      <w:r>
        <w:rPr>
          <w:b/>
          <w:sz w:val="24"/>
          <w:szCs w:val="24"/>
        </w:rPr>
        <w:t>, tento den již telefonicky. V den závodu osobně při prezentaci nejpozději do 12.00 hod.</w:t>
      </w:r>
      <w:r w:rsidR="00EA1B1E">
        <w:rPr>
          <w:b/>
          <w:sz w:val="24"/>
          <w:szCs w:val="24"/>
        </w:rPr>
        <w:t xml:space="preserve"> Předem </w:t>
      </w:r>
      <w:r>
        <w:rPr>
          <w:b/>
          <w:sz w:val="24"/>
          <w:szCs w:val="24"/>
        </w:rPr>
        <w:t xml:space="preserve">případně na OÚ Vendolí: </w:t>
      </w:r>
      <w:hyperlink r:id="rId9" w:history="1">
        <w:r w:rsidRPr="0054240F">
          <w:rPr>
            <w:rStyle w:val="Hypertextovodkaz"/>
            <w:b/>
            <w:sz w:val="24"/>
            <w:szCs w:val="24"/>
          </w:rPr>
          <w:t>obec.vendoli@bezdrat.net</w:t>
        </w:r>
      </w:hyperlink>
      <w:r>
        <w:rPr>
          <w:b/>
          <w:sz w:val="24"/>
          <w:szCs w:val="24"/>
        </w:rPr>
        <w:t xml:space="preserve"> </w:t>
      </w:r>
    </w:p>
    <w:p w:rsidR="00676698" w:rsidRDefault="00676698" w:rsidP="00676698">
      <w:pPr>
        <w:spacing w:line="276" w:lineRule="auto"/>
        <w:rPr>
          <w:b/>
          <w:sz w:val="24"/>
          <w:szCs w:val="24"/>
        </w:rPr>
      </w:pPr>
    </w:p>
    <w:p w:rsidR="00694C09" w:rsidRDefault="00694C09" w:rsidP="00676698">
      <w:pPr>
        <w:spacing w:line="276" w:lineRule="auto"/>
        <w:rPr>
          <w:b/>
          <w:sz w:val="24"/>
          <w:szCs w:val="24"/>
        </w:rPr>
      </w:pPr>
    </w:p>
    <w:p w:rsidR="00694C09" w:rsidRDefault="00694C09" w:rsidP="00676698">
      <w:pPr>
        <w:spacing w:line="276" w:lineRule="auto"/>
        <w:rPr>
          <w:b/>
          <w:sz w:val="24"/>
          <w:szCs w:val="24"/>
        </w:rPr>
      </w:pPr>
    </w:p>
    <w:p w:rsidR="001038CD" w:rsidRDefault="00D51E84" w:rsidP="0067669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Věkové kategorie</w:t>
      </w:r>
      <w:r w:rsidR="00A04D9E">
        <w:rPr>
          <w:b/>
          <w:sz w:val="24"/>
          <w:szCs w:val="24"/>
        </w:rPr>
        <w:t xml:space="preserve"> j</w:t>
      </w:r>
      <w:r w:rsidR="00EA708C">
        <w:rPr>
          <w:b/>
          <w:sz w:val="24"/>
          <w:szCs w:val="24"/>
        </w:rPr>
        <w:t xml:space="preserve">sou vypsány pro předškolní </w:t>
      </w:r>
      <w:r w:rsidR="005122A8">
        <w:rPr>
          <w:b/>
          <w:sz w:val="24"/>
          <w:szCs w:val="24"/>
        </w:rPr>
        <w:t>děti</w:t>
      </w:r>
      <w:r w:rsidR="00EA708C">
        <w:rPr>
          <w:b/>
          <w:sz w:val="24"/>
          <w:szCs w:val="24"/>
        </w:rPr>
        <w:t xml:space="preserve"> a školní mládež </w:t>
      </w:r>
    </w:p>
    <w:p w:rsidR="00EA708C" w:rsidRPr="00547FDE" w:rsidRDefault="00EA708C" w:rsidP="00EA708C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b/>
          <w:sz w:val="24"/>
          <w:szCs w:val="24"/>
        </w:rPr>
        <w:t>Kategorie</w:t>
      </w:r>
      <w:r w:rsidR="00524087">
        <w:rPr>
          <w:b/>
          <w:sz w:val="24"/>
          <w:szCs w:val="24"/>
        </w:rPr>
        <w:t xml:space="preserve"> předškoláci</w:t>
      </w:r>
      <w:r>
        <w:rPr>
          <w:b/>
          <w:sz w:val="24"/>
          <w:szCs w:val="24"/>
        </w:rPr>
        <w:t xml:space="preserve"> ( </w:t>
      </w:r>
      <w:r w:rsidR="00367835">
        <w:rPr>
          <w:b/>
          <w:sz w:val="24"/>
          <w:szCs w:val="24"/>
        </w:rPr>
        <w:t>1000</w:t>
      </w:r>
      <w:r w:rsidR="00524087">
        <w:rPr>
          <w:b/>
          <w:sz w:val="24"/>
          <w:szCs w:val="24"/>
        </w:rPr>
        <w:t xml:space="preserve"> </w:t>
      </w:r>
      <w:proofErr w:type="gramStart"/>
      <w:r w:rsidR="00524087">
        <w:rPr>
          <w:b/>
          <w:sz w:val="24"/>
          <w:szCs w:val="24"/>
        </w:rPr>
        <w:t>m</w:t>
      </w:r>
      <w:r w:rsidR="00367835">
        <w:rPr>
          <w:b/>
          <w:sz w:val="24"/>
          <w:szCs w:val="24"/>
        </w:rPr>
        <w:t>/</w:t>
      </w:r>
      <w:r w:rsidR="00524087">
        <w:rPr>
          <w:b/>
          <w:sz w:val="24"/>
          <w:szCs w:val="24"/>
        </w:rPr>
        <w:t>1 x</w:t>
      </w:r>
      <w:r>
        <w:rPr>
          <w:b/>
          <w:sz w:val="24"/>
          <w:szCs w:val="24"/>
        </w:rPr>
        <w:t xml:space="preserve"> </w:t>
      </w:r>
      <w:r w:rsidR="001038CD">
        <w:rPr>
          <w:b/>
          <w:sz w:val="24"/>
          <w:szCs w:val="24"/>
        </w:rPr>
        <w:t xml:space="preserve"> )</w:t>
      </w:r>
      <w:proofErr w:type="gramEnd"/>
    </w:p>
    <w:p w:rsidR="00EA708C" w:rsidRDefault="00EA708C" w:rsidP="00EA708C">
      <w:pPr>
        <w:pStyle w:val="Odstavecseseznamem"/>
        <w:ind w:left="1080"/>
        <w:rPr>
          <w:sz w:val="24"/>
          <w:szCs w:val="24"/>
        </w:rPr>
      </w:pPr>
      <w:r w:rsidRPr="00F1725B">
        <w:rPr>
          <w:sz w:val="24"/>
          <w:szCs w:val="24"/>
        </w:rPr>
        <w:t xml:space="preserve">Dívky           </w:t>
      </w:r>
      <w:r w:rsidR="005122A8">
        <w:rPr>
          <w:sz w:val="24"/>
          <w:szCs w:val="24"/>
        </w:rPr>
        <w:t xml:space="preserve">         </w:t>
      </w:r>
      <w:r w:rsidR="005122A8">
        <w:rPr>
          <w:sz w:val="24"/>
          <w:szCs w:val="24"/>
        </w:rPr>
        <w:tab/>
      </w:r>
      <w:r w:rsidR="00F21477">
        <w:rPr>
          <w:sz w:val="24"/>
          <w:szCs w:val="24"/>
        </w:rPr>
        <w:t xml:space="preserve">roč. </w:t>
      </w:r>
      <w:proofErr w:type="gramStart"/>
      <w:r w:rsidR="00F21477">
        <w:rPr>
          <w:sz w:val="24"/>
          <w:szCs w:val="24"/>
        </w:rPr>
        <w:t>nar.</w:t>
      </w:r>
      <w:r w:rsidR="00AD2188">
        <w:rPr>
          <w:sz w:val="24"/>
          <w:szCs w:val="24"/>
        </w:rPr>
        <w:t xml:space="preserve"> </w:t>
      </w:r>
      <w:r w:rsidR="00F21477">
        <w:rPr>
          <w:sz w:val="24"/>
          <w:szCs w:val="24"/>
        </w:rPr>
        <w:t xml:space="preserve"> </w:t>
      </w:r>
      <w:r w:rsidR="00F21477" w:rsidRPr="00694C09">
        <w:rPr>
          <w:sz w:val="24"/>
          <w:szCs w:val="24"/>
        </w:rPr>
        <w:t>2017</w:t>
      </w:r>
      <w:proofErr w:type="gramEnd"/>
      <w:r w:rsidR="00524087" w:rsidRPr="00694C09">
        <w:rPr>
          <w:sz w:val="24"/>
          <w:szCs w:val="24"/>
        </w:rPr>
        <w:t xml:space="preserve"> </w:t>
      </w:r>
      <w:r w:rsidR="00AD2188" w:rsidRPr="00694C09">
        <w:rPr>
          <w:sz w:val="24"/>
          <w:szCs w:val="24"/>
        </w:rPr>
        <w:t>a mladší</w:t>
      </w:r>
    </w:p>
    <w:p w:rsidR="00EA708C" w:rsidRPr="00547FDE" w:rsidRDefault="00EA708C" w:rsidP="00EA708C">
      <w:pPr>
        <w:pStyle w:val="Odstavecseseznamem"/>
        <w:ind w:left="1080"/>
        <w:rPr>
          <w:sz w:val="24"/>
          <w:szCs w:val="24"/>
        </w:rPr>
      </w:pPr>
      <w:r w:rsidRPr="00547FDE">
        <w:rPr>
          <w:sz w:val="24"/>
          <w:szCs w:val="24"/>
        </w:rPr>
        <w:t xml:space="preserve">Chlapci     </w:t>
      </w:r>
      <w:r w:rsidR="005122A8">
        <w:rPr>
          <w:sz w:val="24"/>
          <w:szCs w:val="24"/>
        </w:rPr>
        <w:t xml:space="preserve">             </w:t>
      </w:r>
      <w:r w:rsidR="005122A8">
        <w:rPr>
          <w:sz w:val="24"/>
          <w:szCs w:val="24"/>
        </w:rPr>
        <w:tab/>
      </w:r>
      <w:r w:rsidR="00F21477">
        <w:rPr>
          <w:sz w:val="24"/>
          <w:szCs w:val="24"/>
        </w:rPr>
        <w:t xml:space="preserve">roč. </w:t>
      </w:r>
      <w:proofErr w:type="gramStart"/>
      <w:r w:rsidR="00F21477">
        <w:rPr>
          <w:sz w:val="24"/>
          <w:szCs w:val="24"/>
        </w:rPr>
        <w:t xml:space="preserve">nar. </w:t>
      </w:r>
      <w:r w:rsidR="00AD2188">
        <w:rPr>
          <w:sz w:val="24"/>
          <w:szCs w:val="24"/>
        </w:rPr>
        <w:t xml:space="preserve"> </w:t>
      </w:r>
      <w:r w:rsidR="00F21477">
        <w:rPr>
          <w:sz w:val="24"/>
          <w:szCs w:val="24"/>
        </w:rPr>
        <w:t>2017</w:t>
      </w:r>
      <w:proofErr w:type="gramEnd"/>
      <w:r w:rsidR="00C56034">
        <w:rPr>
          <w:sz w:val="24"/>
          <w:szCs w:val="24"/>
        </w:rPr>
        <w:t xml:space="preserve"> a mladší</w:t>
      </w:r>
    </w:p>
    <w:p w:rsidR="00EA708C" w:rsidRDefault="00EA708C" w:rsidP="00EA708C">
      <w:pPr>
        <w:pStyle w:val="Odstavecseseznamem"/>
        <w:ind w:left="1080"/>
        <w:rPr>
          <w:b/>
          <w:sz w:val="24"/>
          <w:szCs w:val="24"/>
        </w:rPr>
      </w:pPr>
      <w:r w:rsidRPr="00235816">
        <w:rPr>
          <w:b/>
          <w:sz w:val="24"/>
          <w:szCs w:val="24"/>
        </w:rPr>
        <w:t>Mohou se zúčastn</w:t>
      </w:r>
      <w:r w:rsidR="00235816" w:rsidRPr="00235816">
        <w:rPr>
          <w:b/>
          <w:sz w:val="24"/>
          <w:szCs w:val="24"/>
        </w:rPr>
        <w:t>it i dívky a chlapci</w:t>
      </w:r>
      <w:r w:rsidRPr="00235816">
        <w:rPr>
          <w:b/>
          <w:sz w:val="24"/>
          <w:szCs w:val="24"/>
        </w:rPr>
        <w:t xml:space="preserve"> předškolního věku</w:t>
      </w:r>
      <w:r w:rsidR="00C56034">
        <w:rPr>
          <w:b/>
          <w:sz w:val="24"/>
          <w:szCs w:val="24"/>
        </w:rPr>
        <w:t>, pokud</w:t>
      </w:r>
      <w:r w:rsidR="00235816" w:rsidRPr="00235816">
        <w:rPr>
          <w:b/>
          <w:sz w:val="24"/>
          <w:szCs w:val="24"/>
        </w:rPr>
        <w:t xml:space="preserve"> ovládají jízdu</w:t>
      </w:r>
      <w:r w:rsidRPr="00235816">
        <w:rPr>
          <w:b/>
          <w:sz w:val="24"/>
          <w:szCs w:val="24"/>
        </w:rPr>
        <w:t xml:space="preserve"> na kole.</w:t>
      </w:r>
    </w:p>
    <w:p w:rsidR="00EA708C" w:rsidRDefault="00367835" w:rsidP="00EA708C">
      <w:pPr>
        <w:pStyle w:val="Odstavecseseznamem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Kategorie </w:t>
      </w:r>
      <w:r w:rsidR="00C56034">
        <w:rPr>
          <w:b/>
          <w:sz w:val="24"/>
          <w:szCs w:val="24"/>
        </w:rPr>
        <w:t>předžactvo I</w:t>
      </w:r>
      <w:r w:rsidR="0052408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( 2000</w:t>
      </w:r>
      <w:r w:rsidR="00524087">
        <w:rPr>
          <w:b/>
          <w:sz w:val="24"/>
          <w:szCs w:val="24"/>
        </w:rPr>
        <w:t xml:space="preserve"> </w:t>
      </w:r>
      <w:proofErr w:type="gramStart"/>
      <w:r w:rsidR="0052408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/2 </w:t>
      </w:r>
      <w:r w:rsidR="00524087">
        <w:rPr>
          <w:b/>
          <w:sz w:val="24"/>
          <w:szCs w:val="24"/>
        </w:rPr>
        <w:t>x</w:t>
      </w:r>
      <w:r w:rsidR="001038CD">
        <w:rPr>
          <w:b/>
          <w:sz w:val="24"/>
          <w:szCs w:val="24"/>
        </w:rPr>
        <w:t xml:space="preserve"> </w:t>
      </w:r>
      <w:r w:rsidR="00EA708C" w:rsidRPr="00547FDE">
        <w:rPr>
          <w:b/>
          <w:sz w:val="24"/>
          <w:szCs w:val="24"/>
        </w:rPr>
        <w:t xml:space="preserve"> )</w:t>
      </w:r>
      <w:proofErr w:type="gramEnd"/>
    </w:p>
    <w:p w:rsidR="00EA708C" w:rsidRDefault="00EA708C" w:rsidP="00EA708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Dívky        </w:t>
      </w:r>
      <w:r w:rsidR="005122A8">
        <w:rPr>
          <w:sz w:val="24"/>
          <w:szCs w:val="24"/>
        </w:rPr>
        <w:t xml:space="preserve">           </w:t>
      </w:r>
      <w:r w:rsidR="005122A8">
        <w:rPr>
          <w:sz w:val="24"/>
          <w:szCs w:val="24"/>
        </w:rPr>
        <w:tab/>
      </w:r>
      <w:r w:rsidR="00235816">
        <w:rPr>
          <w:sz w:val="24"/>
          <w:szCs w:val="24"/>
        </w:rPr>
        <w:t>roč.</w:t>
      </w:r>
      <w:r w:rsidR="00F21477">
        <w:rPr>
          <w:sz w:val="24"/>
          <w:szCs w:val="24"/>
        </w:rPr>
        <w:t xml:space="preserve"> nar.  </w:t>
      </w:r>
      <w:r w:rsidR="00F21477" w:rsidRPr="00694C09">
        <w:rPr>
          <w:sz w:val="24"/>
          <w:szCs w:val="24"/>
        </w:rPr>
        <w:t>2015</w:t>
      </w:r>
      <w:r w:rsidR="00524087" w:rsidRPr="00694C09">
        <w:rPr>
          <w:sz w:val="24"/>
          <w:szCs w:val="24"/>
        </w:rPr>
        <w:t xml:space="preserve"> </w:t>
      </w:r>
      <w:r w:rsidR="00C56034" w:rsidRPr="00694C09">
        <w:rPr>
          <w:sz w:val="24"/>
          <w:szCs w:val="24"/>
        </w:rPr>
        <w:t>- 2016</w:t>
      </w:r>
    </w:p>
    <w:p w:rsidR="00EA708C" w:rsidRDefault="00EA708C" w:rsidP="00EA708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Chlapci     </w:t>
      </w:r>
      <w:r w:rsidR="00235816">
        <w:rPr>
          <w:sz w:val="24"/>
          <w:szCs w:val="24"/>
        </w:rPr>
        <w:t xml:space="preserve">       </w:t>
      </w:r>
      <w:r w:rsidR="005122A8">
        <w:rPr>
          <w:sz w:val="24"/>
          <w:szCs w:val="24"/>
        </w:rPr>
        <w:t xml:space="preserve">     </w:t>
      </w:r>
      <w:r w:rsidR="005122A8">
        <w:rPr>
          <w:sz w:val="24"/>
          <w:szCs w:val="24"/>
        </w:rPr>
        <w:tab/>
      </w:r>
      <w:r w:rsidR="00F21477">
        <w:rPr>
          <w:sz w:val="24"/>
          <w:szCs w:val="24"/>
        </w:rPr>
        <w:t>roč. nar. 201</w:t>
      </w:r>
      <w:r w:rsidR="00C56034">
        <w:rPr>
          <w:sz w:val="24"/>
          <w:szCs w:val="24"/>
        </w:rPr>
        <w:t>5</w:t>
      </w:r>
      <w:r w:rsidR="00F21477">
        <w:rPr>
          <w:sz w:val="24"/>
          <w:szCs w:val="24"/>
        </w:rPr>
        <w:t xml:space="preserve"> – 201</w:t>
      </w:r>
      <w:r w:rsidR="00C56034">
        <w:rPr>
          <w:sz w:val="24"/>
          <w:szCs w:val="24"/>
        </w:rPr>
        <w:t>6</w:t>
      </w:r>
    </w:p>
    <w:p w:rsidR="00EA708C" w:rsidRDefault="00EA708C" w:rsidP="00EA708C">
      <w:pPr>
        <w:pStyle w:val="Odstavecseseznamem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Kategorie </w:t>
      </w:r>
      <w:r w:rsidR="00C56034">
        <w:rPr>
          <w:b/>
          <w:sz w:val="24"/>
          <w:szCs w:val="24"/>
        </w:rPr>
        <w:t>předžactvo II</w:t>
      </w:r>
      <w:r w:rsidR="0052408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( 3</w:t>
      </w:r>
      <w:r w:rsidR="00524087">
        <w:rPr>
          <w:b/>
          <w:sz w:val="24"/>
          <w:szCs w:val="24"/>
        </w:rPr>
        <w:t xml:space="preserve">000 </w:t>
      </w:r>
      <w:proofErr w:type="gramStart"/>
      <w:r w:rsidR="00524087">
        <w:rPr>
          <w:b/>
          <w:sz w:val="24"/>
          <w:szCs w:val="24"/>
        </w:rPr>
        <w:t>m/ 3 x</w:t>
      </w:r>
      <w:r w:rsidR="001038CD">
        <w:rPr>
          <w:b/>
          <w:sz w:val="24"/>
          <w:szCs w:val="24"/>
        </w:rPr>
        <w:t xml:space="preserve">  )</w:t>
      </w:r>
      <w:proofErr w:type="gramEnd"/>
    </w:p>
    <w:p w:rsidR="00EA708C" w:rsidRPr="00694C09" w:rsidRDefault="00EA708C" w:rsidP="00EA708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Dívky         </w:t>
      </w:r>
      <w:r w:rsidR="005122A8">
        <w:rPr>
          <w:sz w:val="24"/>
          <w:szCs w:val="24"/>
        </w:rPr>
        <w:t xml:space="preserve">         </w:t>
      </w:r>
      <w:r w:rsidR="005122A8">
        <w:rPr>
          <w:sz w:val="24"/>
          <w:szCs w:val="24"/>
        </w:rPr>
        <w:tab/>
      </w:r>
      <w:r w:rsidR="00A3065B">
        <w:rPr>
          <w:sz w:val="24"/>
          <w:szCs w:val="24"/>
        </w:rPr>
        <w:t xml:space="preserve">roč. nar. </w:t>
      </w:r>
      <w:r w:rsidR="00C56034" w:rsidRPr="00694C09">
        <w:rPr>
          <w:sz w:val="24"/>
          <w:szCs w:val="24"/>
        </w:rPr>
        <w:t>2013 - 2014</w:t>
      </w:r>
    </w:p>
    <w:p w:rsidR="00524087" w:rsidRDefault="00EA708C" w:rsidP="005122A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Chlapci      </w:t>
      </w:r>
      <w:r w:rsidR="005122A8">
        <w:rPr>
          <w:sz w:val="24"/>
          <w:szCs w:val="24"/>
        </w:rPr>
        <w:t xml:space="preserve">          </w:t>
      </w:r>
      <w:r w:rsidR="005122A8">
        <w:rPr>
          <w:sz w:val="24"/>
          <w:szCs w:val="24"/>
        </w:rPr>
        <w:tab/>
      </w:r>
      <w:r w:rsidR="00A3065B">
        <w:rPr>
          <w:sz w:val="24"/>
          <w:szCs w:val="24"/>
        </w:rPr>
        <w:t>roč. nar. 201</w:t>
      </w:r>
      <w:r w:rsidR="00C56034">
        <w:rPr>
          <w:sz w:val="24"/>
          <w:szCs w:val="24"/>
        </w:rPr>
        <w:t>3</w:t>
      </w:r>
      <w:r w:rsidR="00A3065B">
        <w:rPr>
          <w:sz w:val="24"/>
          <w:szCs w:val="24"/>
        </w:rPr>
        <w:t xml:space="preserve"> – 201</w:t>
      </w:r>
      <w:r w:rsidR="00C56034">
        <w:rPr>
          <w:sz w:val="24"/>
          <w:szCs w:val="24"/>
        </w:rPr>
        <w:t>4</w:t>
      </w:r>
    </w:p>
    <w:p w:rsidR="00524087" w:rsidRDefault="005122A8" w:rsidP="00524087">
      <w:pPr>
        <w:pStyle w:val="Odstavecseseznamem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Kategorie mladší žactvo</w:t>
      </w:r>
      <w:r>
        <w:rPr>
          <w:b/>
          <w:sz w:val="24"/>
          <w:szCs w:val="24"/>
        </w:rPr>
        <w:tab/>
        <w:t xml:space="preserve"> (</w:t>
      </w:r>
      <w:r w:rsidR="00524087">
        <w:rPr>
          <w:b/>
          <w:sz w:val="24"/>
          <w:szCs w:val="24"/>
        </w:rPr>
        <w:t>4000</w:t>
      </w:r>
      <w:r w:rsidR="001038CD">
        <w:rPr>
          <w:b/>
          <w:sz w:val="24"/>
          <w:szCs w:val="24"/>
        </w:rPr>
        <w:t xml:space="preserve"> </w:t>
      </w:r>
      <w:proofErr w:type="gramStart"/>
      <w:r w:rsidR="00524087">
        <w:rPr>
          <w:b/>
          <w:sz w:val="24"/>
          <w:szCs w:val="24"/>
        </w:rPr>
        <w:t xml:space="preserve">m/4 </w:t>
      </w:r>
      <w:r w:rsidR="001038CD">
        <w:rPr>
          <w:b/>
          <w:sz w:val="24"/>
          <w:szCs w:val="24"/>
        </w:rPr>
        <w:t>x  )</w:t>
      </w:r>
      <w:proofErr w:type="gramEnd"/>
    </w:p>
    <w:p w:rsidR="001038CD" w:rsidRDefault="005122A8" w:rsidP="001038C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Dívky                   </w:t>
      </w:r>
      <w:r>
        <w:rPr>
          <w:sz w:val="24"/>
          <w:szCs w:val="24"/>
        </w:rPr>
        <w:tab/>
      </w:r>
      <w:r w:rsidR="00A3065B">
        <w:rPr>
          <w:sz w:val="24"/>
          <w:szCs w:val="24"/>
        </w:rPr>
        <w:t xml:space="preserve">roč. nar. </w:t>
      </w:r>
      <w:r w:rsidR="00A3065B" w:rsidRPr="00694C09">
        <w:rPr>
          <w:sz w:val="24"/>
          <w:szCs w:val="24"/>
        </w:rPr>
        <w:t>2010 –</w:t>
      </w:r>
      <w:r w:rsidR="00C56034" w:rsidRPr="00694C09">
        <w:rPr>
          <w:strike/>
          <w:sz w:val="24"/>
          <w:szCs w:val="24"/>
        </w:rPr>
        <w:t xml:space="preserve"> </w:t>
      </w:r>
      <w:r w:rsidR="00C56034" w:rsidRPr="00694C09">
        <w:rPr>
          <w:sz w:val="24"/>
          <w:szCs w:val="24"/>
        </w:rPr>
        <w:t>2012</w:t>
      </w:r>
    </w:p>
    <w:p w:rsidR="001038CD" w:rsidRDefault="005122A8" w:rsidP="001038C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Chlapci                </w:t>
      </w:r>
      <w:r>
        <w:rPr>
          <w:sz w:val="24"/>
          <w:szCs w:val="24"/>
        </w:rPr>
        <w:tab/>
      </w:r>
      <w:r w:rsidR="00A3065B">
        <w:rPr>
          <w:sz w:val="24"/>
          <w:szCs w:val="24"/>
        </w:rPr>
        <w:t xml:space="preserve">roč. nar. 2010 – </w:t>
      </w:r>
      <w:r w:rsidR="00C56034">
        <w:rPr>
          <w:sz w:val="24"/>
          <w:szCs w:val="24"/>
        </w:rPr>
        <w:t>2012</w:t>
      </w:r>
    </w:p>
    <w:p w:rsidR="001038CD" w:rsidRDefault="005122A8" w:rsidP="001038CD">
      <w:pPr>
        <w:pStyle w:val="Odstavecseseznamem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Kategorie starší žactvo</w:t>
      </w:r>
      <w:r>
        <w:rPr>
          <w:b/>
          <w:sz w:val="24"/>
          <w:szCs w:val="24"/>
        </w:rPr>
        <w:tab/>
        <w:t>(</w:t>
      </w:r>
      <w:r w:rsidR="001038CD">
        <w:rPr>
          <w:b/>
          <w:sz w:val="24"/>
          <w:szCs w:val="24"/>
        </w:rPr>
        <w:t>5000 m/5x )</w:t>
      </w:r>
    </w:p>
    <w:p w:rsidR="001038CD" w:rsidRDefault="001038CD" w:rsidP="001038C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5122A8">
        <w:rPr>
          <w:sz w:val="24"/>
          <w:szCs w:val="24"/>
        </w:rPr>
        <w:t xml:space="preserve">ívky                    </w:t>
      </w:r>
      <w:r w:rsidR="005122A8">
        <w:rPr>
          <w:sz w:val="24"/>
          <w:szCs w:val="24"/>
        </w:rPr>
        <w:tab/>
      </w:r>
      <w:r w:rsidR="00F21477">
        <w:rPr>
          <w:sz w:val="24"/>
          <w:szCs w:val="24"/>
        </w:rPr>
        <w:t>roč. nar. 2008 – 2009</w:t>
      </w:r>
    </w:p>
    <w:p w:rsidR="001038CD" w:rsidRDefault="005122A8" w:rsidP="001038C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Chlapci                 </w:t>
      </w:r>
      <w:r>
        <w:rPr>
          <w:sz w:val="24"/>
          <w:szCs w:val="24"/>
        </w:rPr>
        <w:tab/>
      </w:r>
      <w:r w:rsidR="00F21477">
        <w:rPr>
          <w:sz w:val="24"/>
          <w:szCs w:val="24"/>
        </w:rPr>
        <w:t>roč. nar. 2008 – 2009</w:t>
      </w:r>
    </w:p>
    <w:p w:rsidR="00EA708C" w:rsidRDefault="001038CD" w:rsidP="001038CD">
      <w:pPr>
        <w:pStyle w:val="Odstavecseseznamem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Kategorie </w:t>
      </w:r>
      <w:proofErr w:type="gramStart"/>
      <w:r>
        <w:rPr>
          <w:b/>
          <w:sz w:val="24"/>
          <w:szCs w:val="24"/>
        </w:rPr>
        <w:t xml:space="preserve">kadeti      </w:t>
      </w:r>
      <w:r w:rsidR="00694C09">
        <w:rPr>
          <w:b/>
          <w:sz w:val="24"/>
          <w:szCs w:val="24"/>
        </w:rPr>
        <w:t xml:space="preserve">         </w:t>
      </w:r>
      <w:r w:rsidR="005122A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6000</w:t>
      </w:r>
      <w:proofErr w:type="gramEnd"/>
      <w:r>
        <w:rPr>
          <w:b/>
          <w:sz w:val="24"/>
          <w:szCs w:val="24"/>
        </w:rPr>
        <w:t xml:space="preserve"> m/6x )</w:t>
      </w:r>
    </w:p>
    <w:p w:rsidR="001038CD" w:rsidRDefault="001038CD" w:rsidP="001038CD">
      <w:pPr>
        <w:pStyle w:val="Odstavecseseznamem"/>
        <w:ind w:left="1080"/>
        <w:rPr>
          <w:sz w:val="24"/>
          <w:szCs w:val="24"/>
        </w:rPr>
      </w:pPr>
      <w:r w:rsidRPr="001038CD">
        <w:rPr>
          <w:sz w:val="24"/>
          <w:szCs w:val="24"/>
        </w:rPr>
        <w:t>Dívky</w:t>
      </w:r>
      <w:r w:rsidR="005122A8">
        <w:rPr>
          <w:sz w:val="24"/>
          <w:szCs w:val="24"/>
        </w:rPr>
        <w:t xml:space="preserve">                    </w:t>
      </w:r>
      <w:r w:rsidR="005122A8">
        <w:rPr>
          <w:sz w:val="24"/>
          <w:szCs w:val="24"/>
        </w:rPr>
        <w:tab/>
      </w:r>
      <w:r w:rsidR="00F21477">
        <w:rPr>
          <w:sz w:val="24"/>
          <w:szCs w:val="24"/>
        </w:rPr>
        <w:t>roč. nar. 2006 – 2007</w:t>
      </w:r>
    </w:p>
    <w:p w:rsidR="001038CD" w:rsidRDefault="005122A8" w:rsidP="001038C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Chlapci                </w:t>
      </w:r>
      <w:r>
        <w:rPr>
          <w:sz w:val="24"/>
          <w:szCs w:val="24"/>
        </w:rPr>
        <w:tab/>
      </w:r>
      <w:r w:rsidR="00F21477">
        <w:rPr>
          <w:sz w:val="24"/>
          <w:szCs w:val="24"/>
        </w:rPr>
        <w:t>roč. nar. 2006 – 2007</w:t>
      </w:r>
    </w:p>
    <w:p w:rsidR="001038CD" w:rsidRPr="001038CD" w:rsidRDefault="001038CD" w:rsidP="001038CD">
      <w:pPr>
        <w:pStyle w:val="Odstavecseseznamem"/>
        <w:ind w:left="1080"/>
        <w:rPr>
          <w:sz w:val="24"/>
          <w:szCs w:val="24"/>
        </w:rPr>
      </w:pPr>
    </w:p>
    <w:p w:rsidR="00EA708C" w:rsidRDefault="00EA708C" w:rsidP="00A04D9E">
      <w:pPr>
        <w:pStyle w:val="Odstavecseseznamem"/>
        <w:ind w:left="1080" w:hanging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1038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5122A8">
        <w:rPr>
          <w:b/>
          <w:sz w:val="24"/>
          <w:szCs w:val="24"/>
        </w:rPr>
        <w:t>Časový program</w:t>
      </w:r>
      <w:r w:rsidR="00A04D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EA708C" w:rsidRDefault="00EA708C" w:rsidP="005122A8">
      <w:pPr>
        <w:pStyle w:val="Odstavecseseznamem"/>
        <w:ind w:left="1080" w:hanging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11.00 – 12.00  </w:t>
      </w:r>
      <w:r w:rsidR="005122A8">
        <w:rPr>
          <w:b/>
          <w:sz w:val="24"/>
          <w:szCs w:val="24"/>
        </w:rPr>
        <w:tab/>
      </w:r>
      <w:r>
        <w:rPr>
          <w:sz w:val="24"/>
          <w:szCs w:val="24"/>
        </w:rPr>
        <w:t>Přihlášky a registrace do příslušných kategorií, výdej startovních čísel.</w:t>
      </w:r>
    </w:p>
    <w:p w:rsidR="00EA708C" w:rsidRDefault="00EA708C" w:rsidP="005122A8">
      <w:pPr>
        <w:pStyle w:val="Odstavecseseznamem"/>
        <w:ind w:left="2124" w:firstLine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Startovní čísla jsou nevratná a stávají se vlastnictvím každého účastníka.</w:t>
      </w:r>
    </w:p>
    <w:p w:rsidR="00583E95" w:rsidRDefault="00EA708C" w:rsidP="005122A8">
      <w:pPr>
        <w:pStyle w:val="Odstavecseseznamem"/>
        <w:ind w:left="1080" w:hanging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11.30 – 12.45      </w:t>
      </w:r>
      <w:r w:rsidR="005122A8">
        <w:rPr>
          <w:b/>
          <w:sz w:val="24"/>
          <w:szCs w:val="24"/>
        </w:rPr>
        <w:tab/>
      </w:r>
      <w:r>
        <w:rPr>
          <w:sz w:val="24"/>
          <w:szCs w:val="24"/>
        </w:rPr>
        <w:t>Seznámení s tratí, trénink na trati</w:t>
      </w:r>
      <w:r w:rsidR="00583E95">
        <w:rPr>
          <w:sz w:val="24"/>
          <w:szCs w:val="24"/>
        </w:rPr>
        <w:t xml:space="preserve"> pro všechny věkové kategorie. Pro </w:t>
      </w:r>
    </w:p>
    <w:p w:rsidR="00EA708C" w:rsidRDefault="00583E95" w:rsidP="005122A8">
      <w:pPr>
        <w:pStyle w:val="Odstavecseseznamem"/>
        <w:ind w:left="2112"/>
        <w:jc w:val="both"/>
        <w:rPr>
          <w:sz w:val="24"/>
          <w:szCs w:val="24"/>
        </w:rPr>
      </w:pPr>
      <w:r>
        <w:rPr>
          <w:sz w:val="24"/>
          <w:szCs w:val="24"/>
        </w:rPr>
        <w:t>kategorii předškolní je</w:t>
      </w:r>
      <w:r w:rsidR="00EA708C">
        <w:rPr>
          <w:sz w:val="24"/>
          <w:szCs w:val="24"/>
        </w:rPr>
        <w:t xml:space="preserve"> </w:t>
      </w:r>
      <w:r w:rsidR="00020B9E">
        <w:rPr>
          <w:sz w:val="24"/>
          <w:szCs w:val="24"/>
        </w:rPr>
        <w:t xml:space="preserve">povolený </w:t>
      </w:r>
      <w:r w:rsidR="005122A8">
        <w:rPr>
          <w:sz w:val="24"/>
          <w:szCs w:val="24"/>
        </w:rPr>
        <w:t xml:space="preserve">za doprovodu rodičů a přátel účastníků dle </w:t>
      </w:r>
      <w:r>
        <w:rPr>
          <w:sz w:val="24"/>
          <w:szCs w:val="24"/>
        </w:rPr>
        <w:t>pokynů organizátorů se zachováním pohybu po směru jízdy závodní tratě.</w:t>
      </w:r>
    </w:p>
    <w:p w:rsidR="00EA708C" w:rsidRDefault="00EA708C" w:rsidP="005122A8">
      <w:pPr>
        <w:pStyle w:val="Odstavecseseznamem"/>
        <w:ind w:left="1080" w:hanging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13.00 – dále         </w:t>
      </w:r>
      <w:r w:rsidR="005122A8">
        <w:rPr>
          <w:b/>
          <w:sz w:val="24"/>
          <w:szCs w:val="24"/>
        </w:rPr>
        <w:tab/>
      </w:r>
      <w:r>
        <w:rPr>
          <w:sz w:val="24"/>
          <w:szCs w:val="24"/>
        </w:rPr>
        <w:t>S</w:t>
      </w:r>
      <w:r w:rsidR="005122A8">
        <w:rPr>
          <w:sz w:val="24"/>
          <w:szCs w:val="24"/>
        </w:rPr>
        <w:t>tart I. k</w:t>
      </w:r>
      <w:r w:rsidRPr="007D75CA">
        <w:rPr>
          <w:sz w:val="24"/>
          <w:szCs w:val="24"/>
        </w:rPr>
        <w:t>ategorie</w:t>
      </w:r>
      <w:r>
        <w:rPr>
          <w:sz w:val="24"/>
          <w:szCs w:val="24"/>
        </w:rPr>
        <w:t>.</w:t>
      </w:r>
    </w:p>
    <w:p w:rsidR="00020B9E" w:rsidRDefault="00EA708C" w:rsidP="005122A8">
      <w:pPr>
        <w:pStyle w:val="Odstavecseseznamem"/>
        <w:ind w:left="2124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počtu </w:t>
      </w:r>
      <w:r w:rsidR="00020B9E">
        <w:rPr>
          <w:sz w:val="24"/>
          <w:szCs w:val="24"/>
        </w:rPr>
        <w:t xml:space="preserve">přihlášených </w:t>
      </w:r>
      <w:r>
        <w:rPr>
          <w:sz w:val="24"/>
          <w:szCs w:val="24"/>
        </w:rPr>
        <w:t xml:space="preserve">účastníků po </w:t>
      </w:r>
      <w:r w:rsidR="00020B9E">
        <w:rPr>
          <w:sz w:val="24"/>
          <w:szCs w:val="24"/>
        </w:rPr>
        <w:t>odjetí všech věkových kategorií</w:t>
      </w:r>
      <w:r>
        <w:rPr>
          <w:sz w:val="24"/>
          <w:szCs w:val="24"/>
        </w:rPr>
        <w:t xml:space="preserve"> se </w:t>
      </w:r>
      <w:r w:rsidR="00020B9E">
        <w:rPr>
          <w:sz w:val="24"/>
          <w:szCs w:val="24"/>
        </w:rPr>
        <w:t xml:space="preserve">stanoví časový </w:t>
      </w:r>
      <w:r>
        <w:rPr>
          <w:sz w:val="24"/>
          <w:szCs w:val="24"/>
        </w:rPr>
        <w:t>harmonogram mezi</w:t>
      </w:r>
      <w:r w:rsidR="00020B9E">
        <w:rPr>
          <w:sz w:val="24"/>
          <w:szCs w:val="24"/>
        </w:rPr>
        <w:t xml:space="preserve"> starty dalších kategorií. Reálný </w:t>
      </w:r>
    </w:p>
    <w:p w:rsidR="00EA708C" w:rsidRDefault="00020B9E" w:rsidP="005122A8">
      <w:pPr>
        <w:pStyle w:val="Odstavecseseznamem"/>
        <w:ind w:left="2124" w:firstLine="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A708C">
        <w:rPr>
          <w:sz w:val="24"/>
          <w:szCs w:val="24"/>
        </w:rPr>
        <w:t xml:space="preserve">ředpoklad je 10 – 15 </w:t>
      </w:r>
      <w:r>
        <w:rPr>
          <w:sz w:val="24"/>
          <w:szCs w:val="24"/>
        </w:rPr>
        <w:t>min na přípravu dalšího závodu věkové kategorie.</w:t>
      </w:r>
    </w:p>
    <w:p w:rsidR="0064156D" w:rsidRDefault="0064156D" w:rsidP="005122A8">
      <w:pPr>
        <w:pStyle w:val="Odstavecseseznamem"/>
        <w:ind w:left="2124" w:firstLine="6"/>
        <w:jc w:val="both"/>
        <w:rPr>
          <w:sz w:val="24"/>
          <w:szCs w:val="24"/>
        </w:rPr>
      </w:pPr>
      <w:r>
        <w:rPr>
          <w:sz w:val="24"/>
          <w:szCs w:val="24"/>
        </w:rPr>
        <w:t>Ruční měření dosažených časů účastníků každé věkové kategorie</w:t>
      </w:r>
    </w:p>
    <w:p w:rsidR="00EA708C" w:rsidRDefault="00EA708C" w:rsidP="00EA708C">
      <w:pPr>
        <w:pStyle w:val="Odstavecseseznamem"/>
        <w:ind w:left="1080" w:hanging="1080"/>
        <w:rPr>
          <w:color w:val="FF0000"/>
          <w:sz w:val="24"/>
          <w:szCs w:val="24"/>
        </w:rPr>
      </w:pPr>
      <w:r w:rsidRPr="00AF069D">
        <w:rPr>
          <w:b/>
          <w:sz w:val="24"/>
          <w:szCs w:val="24"/>
        </w:rPr>
        <w:t>15.00</w:t>
      </w:r>
      <w:r>
        <w:rPr>
          <w:b/>
          <w:sz w:val="24"/>
          <w:szCs w:val="24"/>
        </w:rPr>
        <w:t xml:space="preserve">                     </w:t>
      </w:r>
      <w:r w:rsidR="005122A8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Ukončení závodů </w:t>
      </w:r>
      <w:r w:rsidR="00020B9E">
        <w:rPr>
          <w:sz w:val="24"/>
          <w:szCs w:val="24"/>
        </w:rPr>
        <w:t>– předpokládaný čas dle přihlášených</w:t>
      </w:r>
      <w:r w:rsidR="005A156A">
        <w:rPr>
          <w:sz w:val="24"/>
          <w:szCs w:val="24"/>
        </w:rPr>
        <w:t xml:space="preserve"> účastníků</w:t>
      </w:r>
      <w:r w:rsidR="00020B9E">
        <w:rPr>
          <w:sz w:val="24"/>
          <w:szCs w:val="24"/>
        </w:rPr>
        <w:t>.</w:t>
      </w:r>
    </w:p>
    <w:p w:rsidR="00EA708C" w:rsidRDefault="00965F1A" w:rsidP="00EA708C">
      <w:pPr>
        <w:pStyle w:val="Odstavecseseznamem"/>
        <w:ind w:left="1080" w:hanging="1080"/>
        <w:rPr>
          <w:sz w:val="24"/>
          <w:szCs w:val="24"/>
        </w:rPr>
      </w:pPr>
      <w:r>
        <w:rPr>
          <w:b/>
          <w:sz w:val="24"/>
          <w:szCs w:val="24"/>
        </w:rPr>
        <w:t xml:space="preserve">15.30 – 16.00      </w:t>
      </w:r>
      <w:r w:rsidR="00EA708C">
        <w:rPr>
          <w:b/>
          <w:sz w:val="24"/>
          <w:szCs w:val="24"/>
        </w:rPr>
        <w:t xml:space="preserve"> </w:t>
      </w:r>
      <w:r w:rsidR="005122A8">
        <w:rPr>
          <w:b/>
          <w:sz w:val="24"/>
          <w:szCs w:val="24"/>
        </w:rPr>
        <w:tab/>
      </w:r>
      <w:r w:rsidR="00EA708C">
        <w:rPr>
          <w:sz w:val="24"/>
          <w:szCs w:val="24"/>
        </w:rPr>
        <w:t>Vyhlášení výsledků a předání cen.</w:t>
      </w:r>
    </w:p>
    <w:p w:rsidR="005645BF" w:rsidRDefault="005645BF" w:rsidP="00EA708C">
      <w:pPr>
        <w:pStyle w:val="Odstavecseseznamem"/>
        <w:ind w:left="1080" w:hanging="1080"/>
        <w:rPr>
          <w:sz w:val="24"/>
          <w:szCs w:val="24"/>
        </w:rPr>
      </w:pPr>
      <w:bookmarkStart w:id="0" w:name="_GoBack"/>
      <w:bookmarkEnd w:id="0"/>
    </w:p>
    <w:p w:rsidR="006C6638" w:rsidRDefault="005122A8" w:rsidP="005122A8">
      <w:pPr>
        <w:pStyle w:val="Odstavecseseznamem"/>
        <w:ind w:left="1080"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Ceny</w:t>
      </w:r>
      <w:r w:rsidR="00EA708C">
        <w:rPr>
          <w:b/>
          <w:sz w:val="24"/>
          <w:szCs w:val="24"/>
        </w:rPr>
        <w:t xml:space="preserve">: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708C">
        <w:rPr>
          <w:b/>
          <w:sz w:val="24"/>
          <w:szCs w:val="24"/>
        </w:rPr>
        <w:t>První tři v kategorii obdrží sport</w:t>
      </w:r>
      <w:r w:rsidR="006C6638">
        <w:rPr>
          <w:b/>
          <w:sz w:val="24"/>
          <w:szCs w:val="24"/>
        </w:rPr>
        <w:t>ovní trofeje,</w:t>
      </w:r>
      <w:r w:rsidR="0006563F">
        <w:rPr>
          <w:b/>
          <w:sz w:val="24"/>
          <w:szCs w:val="24"/>
        </w:rPr>
        <w:t xml:space="preserve"> účastnický diplom</w:t>
      </w:r>
      <w:r>
        <w:rPr>
          <w:b/>
          <w:sz w:val="24"/>
          <w:szCs w:val="24"/>
        </w:rPr>
        <w:t xml:space="preserve"> </w:t>
      </w:r>
      <w:r w:rsidR="0006563F">
        <w:rPr>
          <w:b/>
          <w:sz w:val="24"/>
          <w:szCs w:val="24"/>
        </w:rPr>
        <w:t xml:space="preserve">a </w:t>
      </w:r>
      <w:proofErr w:type="gramStart"/>
      <w:r w:rsidR="0006563F">
        <w:rPr>
          <w:b/>
          <w:sz w:val="24"/>
          <w:szCs w:val="24"/>
        </w:rPr>
        <w:t>na</w:t>
      </w:r>
      <w:proofErr w:type="gramEnd"/>
      <w:r w:rsidR="0006563F">
        <w:rPr>
          <w:b/>
          <w:sz w:val="24"/>
          <w:szCs w:val="24"/>
        </w:rPr>
        <w:t xml:space="preserve"> </w:t>
      </w:r>
    </w:p>
    <w:p w:rsidR="00EA708C" w:rsidRPr="005645BF" w:rsidRDefault="00A0666E" w:rsidP="005645BF">
      <w:pPr>
        <w:pStyle w:val="Odstavecseseznamem"/>
        <w:ind w:left="2124" w:firstLine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122A8">
        <w:rPr>
          <w:b/>
          <w:sz w:val="24"/>
          <w:szCs w:val="24"/>
        </w:rPr>
        <w:t>amátku</w:t>
      </w:r>
      <w:r w:rsidR="00761096">
        <w:rPr>
          <w:b/>
          <w:sz w:val="24"/>
          <w:szCs w:val="24"/>
        </w:rPr>
        <w:t xml:space="preserve"> pro všechny účastníky</w:t>
      </w:r>
      <w:r w:rsidR="005122A8">
        <w:rPr>
          <w:b/>
          <w:sz w:val="24"/>
          <w:szCs w:val="24"/>
        </w:rPr>
        <w:t xml:space="preserve"> </w:t>
      </w:r>
      <w:r w:rsidR="006C6638">
        <w:rPr>
          <w:b/>
          <w:sz w:val="24"/>
          <w:szCs w:val="24"/>
        </w:rPr>
        <w:t xml:space="preserve">již tradiční </w:t>
      </w:r>
      <w:r w:rsidR="0006563F">
        <w:rPr>
          <w:b/>
          <w:sz w:val="24"/>
          <w:szCs w:val="24"/>
        </w:rPr>
        <w:t xml:space="preserve">upečenou medaili </w:t>
      </w:r>
      <w:r w:rsidR="006C6638">
        <w:rPr>
          <w:b/>
          <w:sz w:val="24"/>
          <w:szCs w:val="24"/>
        </w:rPr>
        <w:t>z perníčku zabalenou v celofánu se stužkou</w:t>
      </w:r>
      <w:r w:rsidR="0006563F">
        <w:rPr>
          <w:b/>
          <w:sz w:val="24"/>
          <w:szCs w:val="24"/>
        </w:rPr>
        <w:t xml:space="preserve"> symbolem a tradicí </w:t>
      </w:r>
      <w:r w:rsidR="006C6638">
        <w:rPr>
          <w:b/>
          <w:sz w:val="24"/>
          <w:szCs w:val="24"/>
        </w:rPr>
        <w:t>krajského města</w:t>
      </w:r>
      <w:r w:rsidR="0006563F">
        <w:rPr>
          <w:b/>
          <w:sz w:val="24"/>
          <w:szCs w:val="24"/>
        </w:rPr>
        <w:t xml:space="preserve"> Pardubice</w:t>
      </w:r>
      <w:r w:rsidR="006C6638">
        <w:rPr>
          <w:b/>
          <w:sz w:val="24"/>
          <w:szCs w:val="24"/>
        </w:rPr>
        <w:t xml:space="preserve">. </w:t>
      </w:r>
      <w:r w:rsidR="009B0FA8">
        <w:rPr>
          <w:b/>
          <w:sz w:val="24"/>
          <w:szCs w:val="24"/>
        </w:rPr>
        <w:t>A ještě něco navíc pro každého účastníka.</w:t>
      </w:r>
    </w:p>
    <w:p w:rsidR="00CE470D" w:rsidRDefault="005122A8" w:rsidP="00EA1B1E">
      <w:pPr>
        <w:ind w:left="2127" w:hanging="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Trať</w:t>
      </w:r>
      <w:r w:rsidR="00EA1B1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="00EA708C">
        <w:rPr>
          <w:b/>
          <w:sz w:val="24"/>
          <w:szCs w:val="24"/>
        </w:rPr>
        <w:t>Uzavřená</w:t>
      </w:r>
      <w:r w:rsidR="006C6638">
        <w:rPr>
          <w:b/>
          <w:sz w:val="24"/>
          <w:szCs w:val="24"/>
        </w:rPr>
        <w:t xml:space="preserve"> o délce cca 1000</w:t>
      </w:r>
      <w:r w:rsidR="00CE470D">
        <w:rPr>
          <w:b/>
          <w:sz w:val="24"/>
          <w:szCs w:val="24"/>
        </w:rPr>
        <w:t xml:space="preserve"> m/okruh</w:t>
      </w:r>
      <w:r w:rsidR="00EA708C">
        <w:rPr>
          <w:b/>
          <w:sz w:val="24"/>
          <w:szCs w:val="24"/>
        </w:rPr>
        <w:t xml:space="preserve">, opatřená bezpečnostními páskami, </w:t>
      </w:r>
      <w:r>
        <w:rPr>
          <w:b/>
          <w:sz w:val="24"/>
          <w:szCs w:val="24"/>
        </w:rPr>
        <w:t xml:space="preserve">označená viditelnými </w:t>
      </w:r>
      <w:r w:rsidR="00EA708C">
        <w:rPr>
          <w:b/>
          <w:sz w:val="24"/>
          <w:szCs w:val="24"/>
        </w:rPr>
        <w:t>šipkami s vy</w:t>
      </w:r>
      <w:r w:rsidR="00687568">
        <w:rPr>
          <w:b/>
          <w:sz w:val="24"/>
          <w:szCs w:val="24"/>
        </w:rPr>
        <w:t>louč</w:t>
      </w:r>
      <w:r w:rsidR="00EA708C">
        <w:rPr>
          <w:b/>
          <w:sz w:val="24"/>
          <w:szCs w:val="24"/>
        </w:rPr>
        <w:t xml:space="preserve">ením možnosti jízdy v protisměru. </w:t>
      </w:r>
      <w:r w:rsidR="009B0FA8">
        <w:rPr>
          <w:b/>
          <w:sz w:val="24"/>
          <w:szCs w:val="24"/>
        </w:rPr>
        <w:t xml:space="preserve">Na okruhu je vybudovaná novinka a to </w:t>
      </w:r>
      <w:r w:rsidR="0059045F">
        <w:rPr>
          <w:b/>
          <w:sz w:val="24"/>
          <w:szCs w:val="24"/>
        </w:rPr>
        <w:t xml:space="preserve">30 m </w:t>
      </w:r>
      <w:r w:rsidR="009B0FA8">
        <w:rPr>
          <w:b/>
          <w:sz w:val="24"/>
          <w:szCs w:val="24"/>
        </w:rPr>
        <w:t>úsek</w:t>
      </w:r>
      <w:r w:rsidR="0059045F">
        <w:rPr>
          <w:b/>
          <w:sz w:val="24"/>
          <w:szCs w:val="24"/>
        </w:rPr>
        <w:t>em</w:t>
      </w:r>
      <w:r w:rsidR="009B0FA8">
        <w:rPr>
          <w:b/>
          <w:sz w:val="24"/>
          <w:szCs w:val="24"/>
        </w:rPr>
        <w:t xml:space="preserve"> </w:t>
      </w:r>
      <w:r w:rsidR="0059045F">
        <w:rPr>
          <w:b/>
          <w:sz w:val="24"/>
          <w:szCs w:val="24"/>
        </w:rPr>
        <w:t xml:space="preserve">za sebou </w:t>
      </w:r>
      <w:r w:rsidR="00D64370">
        <w:rPr>
          <w:b/>
          <w:sz w:val="24"/>
          <w:szCs w:val="24"/>
        </w:rPr>
        <w:t xml:space="preserve">lehkými </w:t>
      </w:r>
      <w:r w:rsidR="0059045F">
        <w:rPr>
          <w:b/>
          <w:sz w:val="24"/>
          <w:szCs w:val="24"/>
        </w:rPr>
        <w:t>jdoucími čtyřmi</w:t>
      </w:r>
      <w:r w:rsidR="00D64370">
        <w:rPr>
          <w:b/>
          <w:sz w:val="24"/>
          <w:szCs w:val="24"/>
        </w:rPr>
        <w:t xml:space="preserve"> „</w:t>
      </w:r>
      <w:r w:rsidR="009B0FA8">
        <w:rPr>
          <w:b/>
          <w:sz w:val="24"/>
          <w:szCs w:val="24"/>
        </w:rPr>
        <w:t xml:space="preserve"> </w:t>
      </w:r>
      <w:r w:rsidR="00D64370">
        <w:rPr>
          <w:b/>
          <w:sz w:val="24"/>
          <w:szCs w:val="24"/>
        </w:rPr>
        <w:t>pu</w:t>
      </w:r>
      <w:r w:rsidR="0059045F">
        <w:rPr>
          <w:b/>
          <w:sz w:val="24"/>
          <w:szCs w:val="24"/>
        </w:rPr>
        <w:t>mp</w:t>
      </w:r>
      <w:r w:rsidR="00D64370">
        <w:rPr>
          <w:b/>
          <w:sz w:val="24"/>
          <w:szCs w:val="24"/>
        </w:rPr>
        <w:t xml:space="preserve"> track“, tzv.</w:t>
      </w:r>
      <w:r w:rsidR="0059045F">
        <w:rPr>
          <w:b/>
          <w:sz w:val="24"/>
          <w:szCs w:val="24"/>
        </w:rPr>
        <w:t xml:space="preserve"> trialovými vý</w:t>
      </w:r>
      <w:r w:rsidR="00D64370">
        <w:rPr>
          <w:b/>
          <w:sz w:val="24"/>
          <w:szCs w:val="24"/>
        </w:rPr>
        <w:t>škovými hrby,</w:t>
      </w:r>
      <w:r w:rsidR="0059045F">
        <w:rPr>
          <w:b/>
          <w:sz w:val="24"/>
          <w:szCs w:val="24"/>
        </w:rPr>
        <w:t xml:space="preserve"> které jsou bezpečné a snadno překonatelné i kategorií předškoláků.</w:t>
      </w:r>
    </w:p>
    <w:p w:rsidR="00EA708C" w:rsidRDefault="00EA708C" w:rsidP="00687568">
      <w:pPr>
        <w:pStyle w:val="Odstavecseseznamem"/>
        <w:ind w:left="2124" w:firstLine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Okruh je bezpečný</w:t>
      </w:r>
      <w:r w:rsidR="006C6638">
        <w:rPr>
          <w:b/>
          <w:sz w:val="24"/>
          <w:szCs w:val="24"/>
        </w:rPr>
        <w:t>,</w:t>
      </w:r>
      <w:r w:rsidR="005122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postavený na </w:t>
      </w:r>
      <w:r w:rsidRPr="00E129AD">
        <w:rPr>
          <w:b/>
          <w:sz w:val="24"/>
          <w:szCs w:val="24"/>
        </w:rPr>
        <w:t>travnatém povrchu a zpe</w:t>
      </w:r>
      <w:r>
        <w:rPr>
          <w:b/>
          <w:sz w:val="24"/>
          <w:szCs w:val="24"/>
        </w:rPr>
        <w:t>vněných</w:t>
      </w:r>
      <w:r w:rsidR="00CE470D">
        <w:rPr>
          <w:b/>
          <w:sz w:val="24"/>
          <w:szCs w:val="24"/>
        </w:rPr>
        <w:t xml:space="preserve"> </w:t>
      </w:r>
      <w:r w:rsidR="00B232F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estách</w:t>
      </w:r>
      <w:r w:rsidR="006C6638">
        <w:rPr>
          <w:b/>
          <w:sz w:val="24"/>
          <w:szCs w:val="24"/>
        </w:rPr>
        <w:t xml:space="preserve"> vč. chodníku</w:t>
      </w:r>
      <w:r>
        <w:rPr>
          <w:b/>
          <w:sz w:val="24"/>
          <w:szCs w:val="24"/>
        </w:rPr>
        <w:t xml:space="preserve">. Sjízdný za </w:t>
      </w:r>
      <w:r w:rsidRPr="00E129AD">
        <w:rPr>
          <w:b/>
          <w:sz w:val="24"/>
          <w:szCs w:val="24"/>
        </w:rPr>
        <w:t xml:space="preserve">každého počasí. </w:t>
      </w:r>
      <w:r w:rsidR="006C6638">
        <w:rPr>
          <w:b/>
          <w:sz w:val="24"/>
          <w:szCs w:val="24"/>
        </w:rPr>
        <w:t>Důležitá m</w:t>
      </w:r>
      <w:r w:rsidRPr="00E129AD">
        <w:rPr>
          <w:b/>
          <w:sz w:val="24"/>
          <w:szCs w:val="24"/>
        </w:rPr>
        <w:t>ísta po</w:t>
      </w:r>
      <w:r w:rsidR="005122A8">
        <w:rPr>
          <w:b/>
          <w:sz w:val="24"/>
          <w:szCs w:val="24"/>
        </w:rPr>
        <w:t xml:space="preserve"> </w:t>
      </w:r>
      <w:r w:rsidR="006C6638">
        <w:rPr>
          <w:b/>
          <w:sz w:val="24"/>
          <w:szCs w:val="24"/>
        </w:rPr>
        <w:t>celé</w:t>
      </w:r>
      <w:r w:rsidR="005122A8">
        <w:rPr>
          <w:b/>
          <w:sz w:val="24"/>
          <w:szCs w:val="24"/>
        </w:rPr>
        <w:t xml:space="preserve"> </w:t>
      </w:r>
      <w:r w:rsidR="006C6638">
        <w:rPr>
          <w:b/>
          <w:sz w:val="24"/>
          <w:szCs w:val="24"/>
        </w:rPr>
        <w:t xml:space="preserve">délce </w:t>
      </w:r>
      <w:r w:rsidRPr="00E129AD">
        <w:rPr>
          <w:b/>
          <w:sz w:val="24"/>
          <w:szCs w:val="24"/>
        </w:rPr>
        <w:t xml:space="preserve">tratě </w:t>
      </w:r>
      <w:r w:rsidR="006C6638">
        <w:rPr>
          <w:b/>
          <w:sz w:val="24"/>
          <w:szCs w:val="24"/>
        </w:rPr>
        <w:t xml:space="preserve">budou obsazena </w:t>
      </w:r>
      <w:r w:rsidRPr="00E129AD">
        <w:rPr>
          <w:b/>
          <w:sz w:val="24"/>
          <w:szCs w:val="24"/>
        </w:rPr>
        <w:t>pořadatel</w:t>
      </w:r>
      <w:r w:rsidR="00D05FD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E129AD">
        <w:rPr>
          <w:b/>
          <w:sz w:val="24"/>
          <w:szCs w:val="24"/>
        </w:rPr>
        <w:t>pro případ rychlé technické a osobní pomoci.</w:t>
      </w:r>
      <w:r w:rsidR="00D05FDB">
        <w:rPr>
          <w:b/>
          <w:sz w:val="24"/>
          <w:szCs w:val="24"/>
        </w:rPr>
        <w:t xml:space="preserve"> </w:t>
      </w:r>
    </w:p>
    <w:p w:rsidR="00CE470D" w:rsidRDefault="00EC1A9E" w:rsidP="00687568">
      <w:pPr>
        <w:pStyle w:val="Odstavecseseznamem"/>
        <w:ind w:left="2124" w:firstLine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Vytvořením nových věkových kategorií II. stupně ZŠ je </w:t>
      </w:r>
      <w:r w:rsidR="00790067">
        <w:rPr>
          <w:b/>
          <w:sz w:val="24"/>
          <w:szCs w:val="24"/>
        </w:rPr>
        <w:t xml:space="preserve">pro IV. – VI. kategorii </w:t>
      </w:r>
      <w:r>
        <w:rPr>
          <w:b/>
          <w:sz w:val="24"/>
          <w:szCs w:val="24"/>
        </w:rPr>
        <w:t>připravena</w:t>
      </w:r>
      <w:r w:rsidRPr="00687568">
        <w:rPr>
          <w:b/>
          <w:sz w:val="24"/>
          <w:szCs w:val="24"/>
        </w:rPr>
        <w:t xml:space="preserve"> </w:t>
      </w:r>
      <w:r w:rsidR="009B0FA8" w:rsidRPr="00687568">
        <w:rPr>
          <w:b/>
          <w:sz w:val="24"/>
          <w:szCs w:val="24"/>
        </w:rPr>
        <w:t>novinka, tj. instalace tří běhavých</w:t>
      </w:r>
      <w:r w:rsidRPr="00687568">
        <w:rPr>
          <w:b/>
          <w:sz w:val="24"/>
          <w:szCs w:val="24"/>
        </w:rPr>
        <w:t xml:space="preserve"> překážek </w:t>
      </w:r>
      <w:r w:rsidR="009B0FA8" w:rsidRPr="00687568">
        <w:rPr>
          <w:b/>
          <w:sz w:val="24"/>
          <w:szCs w:val="24"/>
        </w:rPr>
        <w:t>vytvořených z</w:t>
      </w:r>
      <w:r w:rsidR="00C05BAB" w:rsidRPr="00687568">
        <w:rPr>
          <w:b/>
          <w:sz w:val="24"/>
          <w:szCs w:val="24"/>
        </w:rPr>
        <w:t> </w:t>
      </w:r>
      <w:r w:rsidR="009B0FA8" w:rsidRPr="00687568">
        <w:rPr>
          <w:b/>
          <w:sz w:val="24"/>
          <w:szCs w:val="24"/>
        </w:rPr>
        <w:t>kulatiny</w:t>
      </w:r>
      <w:r w:rsidR="00C05BAB" w:rsidRPr="00687568">
        <w:rPr>
          <w:b/>
          <w:sz w:val="24"/>
          <w:szCs w:val="24"/>
        </w:rPr>
        <w:t xml:space="preserve"> a EURO palet</w:t>
      </w:r>
      <w:r w:rsidRPr="00687568">
        <w:rPr>
          <w:b/>
          <w:sz w:val="24"/>
          <w:szCs w:val="24"/>
        </w:rPr>
        <w:t xml:space="preserve">, závodník přijede k překážce, zastaví, vezme </w:t>
      </w:r>
      <w:r w:rsidR="009B0FA8" w:rsidRPr="00687568">
        <w:rPr>
          <w:b/>
          <w:sz w:val="24"/>
          <w:szCs w:val="24"/>
        </w:rPr>
        <w:t>kolo do područí a přeskočí nebo překročí kulatinu,</w:t>
      </w:r>
      <w:r w:rsidRPr="00687568">
        <w:rPr>
          <w:b/>
          <w:sz w:val="24"/>
          <w:szCs w:val="24"/>
        </w:rPr>
        <w:t xml:space="preserve"> </w:t>
      </w:r>
      <w:r w:rsidR="00C05BAB" w:rsidRPr="00687568">
        <w:rPr>
          <w:b/>
          <w:sz w:val="24"/>
          <w:szCs w:val="24"/>
        </w:rPr>
        <w:t>případně vyběhne umělé schody z EURO palet</w:t>
      </w:r>
      <w:r w:rsidR="00D05FDB">
        <w:rPr>
          <w:b/>
          <w:sz w:val="24"/>
          <w:szCs w:val="24"/>
        </w:rPr>
        <w:t>,</w:t>
      </w:r>
      <w:r w:rsidR="00C05BAB" w:rsidRPr="00687568">
        <w:rPr>
          <w:b/>
          <w:sz w:val="24"/>
          <w:szCs w:val="24"/>
        </w:rPr>
        <w:t xml:space="preserve"> </w:t>
      </w:r>
      <w:r w:rsidRPr="00687568">
        <w:rPr>
          <w:b/>
          <w:sz w:val="24"/>
          <w:szCs w:val="24"/>
        </w:rPr>
        <w:t xml:space="preserve">poté </w:t>
      </w:r>
      <w:r w:rsidR="009B0FA8" w:rsidRPr="00687568">
        <w:rPr>
          <w:b/>
          <w:sz w:val="24"/>
          <w:szCs w:val="24"/>
        </w:rPr>
        <w:t>znovu nasedne na kolo a</w:t>
      </w:r>
      <w:r w:rsidRPr="00687568">
        <w:rPr>
          <w:b/>
          <w:sz w:val="24"/>
          <w:szCs w:val="24"/>
        </w:rPr>
        <w:t xml:space="preserve"> rozjede</w:t>
      </w:r>
      <w:r w:rsidR="009B0FA8" w:rsidRPr="00687568">
        <w:rPr>
          <w:b/>
          <w:sz w:val="24"/>
          <w:szCs w:val="24"/>
        </w:rPr>
        <w:t xml:space="preserve"> se</w:t>
      </w:r>
      <w:r w:rsidRPr="00687568">
        <w:rPr>
          <w:b/>
          <w:sz w:val="24"/>
          <w:szCs w:val="24"/>
        </w:rPr>
        <w:t xml:space="preserve"> a po cca 20 m znovu opakuje zastavení a stejným způsobem dojde k překonání druhé překážky. </w:t>
      </w:r>
      <w:r w:rsidR="009B0FA8" w:rsidRPr="00687568">
        <w:rPr>
          <w:b/>
          <w:sz w:val="24"/>
          <w:szCs w:val="24"/>
        </w:rPr>
        <w:t>Třetí překážka je samostatná</w:t>
      </w:r>
      <w:r w:rsidR="00E26A83">
        <w:rPr>
          <w:b/>
          <w:sz w:val="24"/>
          <w:szCs w:val="24"/>
        </w:rPr>
        <w:t xml:space="preserve"> a je umístěna v první třetině před cílovou rovinkou</w:t>
      </w:r>
      <w:r w:rsidR="009B0FA8" w:rsidRPr="00687568">
        <w:rPr>
          <w:b/>
          <w:sz w:val="24"/>
          <w:szCs w:val="24"/>
        </w:rPr>
        <w:t xml:space="preserve">, zde stejným způsobem překážku překoná. </w:t>
      </w:r>
      <w:r w:rsidRPr="00687568">
        <w:rPr>
          <w:b/>
          <w:sz w:val="24"/>
          <w:szCs w:val="24"/>
        </w:rPr>
        <w:t>Vše</w:t>
      </w:r>
      <w:r w:rsidR="009B0FA8" w:rsidRPr="00687568">
        <w:rPr>
          <w:b/>
          <w:sz w:val="24"/>
          <w:szCs w:val="24"/>
        </w:rPr>
        <w:t xml:space="preserve">chny tři překážky jsou instalovány na travnatém povrchu </w:t>
      </w:r>
      <w:r w:rsidRPr="00687568">
        <w:rPr>
          <w:b/>
          <w:sz w:val="24"/>
          <w:szCs w:val="24"/>
        </w:rPr>
        <w:t xml:space="preserve">v úsecích rovinek, tedy </w:t>
      </w:r>
      <w:r w:rsidR="009B0FA8" w:rsidRPr="00687568">
        <w:rPr>
          <w:b/>
          <w:sz w:val="24"/>
          <w:szCs w:val="24"/>
        </w:rPr>
        <w:t xml:space="preserve">přehledné a </w:t>
      </w:r>
      <w:r w:rsidR="00C05BAB" w:rsidRPr="00687568">
        <w:rPr>
          <w:b/>
          <w:sz w:val="24"/>
          <w:szCs w:val="24"/>
        </w:rPr>
        <w:t xml:space="preserve">na překonání i </w:t>
      </w:r>
      <w:r w:rsidRPr="00687568">
        <w:rPr>
          <w:b/>
          <w:sz w:val="24"/>
          <w:szCs w:val="24"/>
        </w:rPr>
        <w:t>bezpečné. </w:t>
      </w:r>
    </w:p>
    <w:p w:rsidR="00EA708C" w:rsidRPr="00EA1B1E" w:rsidRDefault="005122A8" w:rsidP="00EA1B1E">
      <w:pPr>
        <w:ind w:left="2127" w:hanging="2127"/>
        <w:jc w:val="both"/>
        <w:rPr>
          <w:b/>
          <w:sz w:val="24"/>
          <w:szCs w:val="24"/>
        </w:rPr>
      </w:pPr>
      <w:r w:rsidRPr="00EA1B1E">
        <w:rPr>
          <w:b/>
          <w:sz w:val="24"/>
          <w:szCs w:val="24"/>
        </w:rPr>
        <w:t>Předpis</w:t>
      </w:r>
      <w:r w:rsidR="00EA708C" w:rsidRPr="00EA1B1E">
        <w:rPr>
          <w:b/>
          <w:sz w:val="24"/>
          <w:szCs w:val="24"/>
        </w:rPr>
        <w:t>:</w:t>
      </w:r>
      <w:r w:rsidR="00EA1B1E">
        <w:rPr>
          <w:b/>
          <w:sz w:val="24"/>
          <w:szCs w:val="24"/>
        </w:rPr>
        <w:tab/>
      </w:r>
      <w:r w:rsidR="00EA708C" w:rsidRPr="00EA1B1E">
        <w:rPr>
          <w:b/>
          <w:sz w:val="24"/>
          <w:szCs w:val="24"/>
        </w:rPr>
        <w:t>Všichni účastníci budou v</w:t>
      </w:r>
      <w:r w:rsidRPr="00EA1B1E">
        <w:rPr>
          <w:b/>
          <w:sz w:val="24"/>
          <w:szCs w:val="24"/>
        </w:rPr>
        <w:t> doprovodu zákonného zástupce (</w:t>
      </w:r>
      <w:r w:rsidR="00EA708C" w:rsidRPr="00EA1B1E">
        <w:rPr>
          <w:b/>
          <w:sz w:val="24"/>
          <w:szCs w:val="24"/>
        </w:rPr>
        <w:t>jednoho z rodičů, případn</w:t>
      </w:r>
      <w:r w:rsidRPr="00EA1B1E">
        <w:rPr>
          <w:b/>
          <w:sz w:val="24"/>
          <w:szCs w:val="24"/>
        </w:rPr>
        <w:t>ě staršího zletilého sourozence</w:t>
      </w:r>
      <w:r w:rsidR="00EA708C" w:rsidRPr="00EA1B1E">
        <w:rPr>
          <w:b/>
          <w:sz w:val="24"/>
          <w:szCs w:val="24"/>
        </w:rPr>
        <w:t>), který při prezentaci</w:t>
      </w:r>
      <w:r w:rsidRPr="00EA1B1E">
        <w:rPr>
          <w:b/>
          <w:sz w:val="24"/>
          <w:szCs w:val="24"/>
        </w:rPr>
        <w:t xml:space="preserve"> (</w:t>
      </w:r>
      <w:r w:rsidR="00EA708C" w:rsidRPr="00EA1B1E">
        <w:rPr>
          <w:b/>
          <w:sz w:val="24"/>
          <w:szCs w:val="24"/>
        </w:rPr>
        <w:t xml:space="preserve">tj. </w:t>
      </w:r>
      <w:r w:rsidRPr="00EA1B1E">
        <w:rPr>
          <w:b/>
          <w:sz w:val="24"/>
          <w:szCs w:val="24"/>
        </w:rPr>
        <w:t>registraci</w:t>
      </w:r>
      <w:r w:rsidR="00EA708C" w:rsidRPr="00EA1B1E">
        <w:rPr>
          <w:b/>
          <w:sz w:val="24"/>
          <w:szCs w:val="24"/>
        </w:rPr>
        <w:t xml:space="preserve">) opatří přihlášku </w:t>
      </w:r>
      <w:r w:rsidR="00180573" w:rsidRPr="00EA1B1E">
        <w:rPr>
          <w:b/>
          <w:sz w:val="24"/>
          <w:szCs w:val="24"/>
        </w:rPr>
        <w:t xml:space="preserve">předloženou pořadatelem </w:t>
      </w:r>
      <w:r w:rsidR="00EA708C" w:rsidRPr="00EA1B1E">
        <w:rPr>
          <w:b/>
          <w:sz w:val="24"/>
          <w:szCs w:val="24"/>
        </w:rPr>
        <w:t xml:space="preserve">za daného </w:t>
      </w:r>
      <w:r w:rsidR="00EA1B1E" w:rsidRPr="00EA1B1E">
        <w:rPr>
          <w:b/>
          <w:sz w:val="24"/>
          <w:szCs w:val="24"/>
        </w:rPr>
        <w:t>ú</w:t>
      </w:r>
      <w:r w:rsidR="00EA708C" w:rsidRPr="00EA1B1E">
        <w:rPr>
          <w:b/>
          <w:sz w:val="24"/>
          <w:szCs w:val="24"/>
        </w:rPr>
        <w:t>častníka svým podpisem.</w:t>
      </w:r>
    </w:p>
    <w:p w:rsidR="00EA708C" w:rsidRDefault="00676698" w:rsidP="00A04D9E">
      <w:pPr>
        <w:pStyle w:val="Odstavecseseznamem"/>
        <w:ind w:left="2124" w:firstLine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Závodí se dle Pravidel cyklistiky ČSC. </w:t>
      </w:r>
      <w:r w:rsidR="00EA708C">
        <w:rPr>
          <w:b/>
          <w:sz w:val="24"/>
          <w:szCs w:val="24"/>
        </w:rPr>
        <w:t xml:space="preserve">Ve všech závodech vypsaných kategorií, stejně tak při </w:t>
      </w:r>
      <w:r w:rsidR="006C6638">
        <w:rPr>
          <w:b/>
          <w:sz w:val="24"/>
          <w:szCs w:val="24"/>
        </w:rPr>
        <w:t xml:space="preserve">samotném </w:t>
      </w:r>
      <w:r w:rsidR="00EA708C">
        <w:rPr>
          <w:b/>
          <w:sz w:val="24"/>
          <w:szCs w:val="24"/>
        </w:rPr>
        <w:t xml:space="preserve">tréninku </w:t>
      </w:r>
      <w:r w:rsidR="006C6638">
        <w:rPr>
          <w:b/>
          <w:sz w:val="24"/>
          <w:szCs w:val="24"/>
        </w:rPr>
        <w:t>na trati</w:t>
      </w:r>
      <w:r w:rsidR="00EA708C">
        <w:rPr>
          <w:b/>
          <w:sz w:val="24"/>
          <w:szCs w:val="24"/>
        </w:rPr>
        <w:t xml:space="preserve"> je </w:t>
      </w:r>
      <w:r w:rsidR="006C6638">
        <w:rPr>
          <w:b/>
          <w:sz w:val="24"/>
          <w:szCs w:val="24"/>
        </w:rPr>
        <w:t xml:space="preserve">nasazená a řádně upevněná </w:t>
      </w:r>
      <w:r w:rsidR="00EA708C">
        <w:rPr>
          <w:b/>
          <w:sz w:val="24"/>
          <w:szCs w:val="24"/>
        </w:rPr>
        <w:t xml:space="preserve">přilba POVINNÁ. Bez přilby nebude žádný účastník vpuštěn na trať </w:t>
      </w:r>
      <w:r w:rsidR="006C6638">
        <w:rPr>
          <w:b/>
          <w:sz w:val="24"/>
          <w:szCs w:val="24"/>
        </w:rPr>
        <w:t>závodu jak tréninku, tak vlastního závodu.</w:t>
      </w:r>
      <w:r>
        <w:rPr>
          <w:b/>
          <w:sz w:val="24"/>
          <w:szCs w:val="24"/>
        </w:rPr>
        <w:t xml:space="preserve"> Sejmutí přilby během závodu znamená, že závodník odstupuje ze závodu.</w:t>
      </w:r>
    </w:p>
    <w:p w:rsidR="00EA708C" w:rsidRDefault="00EA708C" w:rsidP="00A04D9E">
      <w:pPr>
        <w:pStyle w:val="Odstavecseseznamem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všechny účastníky závodu, jejich doprovodu a diváků je připraveno bohaté občerstv</w:t>
      </w:r>
      <w:r w:rsidR="005122A8">
        <w:rPr>
          <w:b/>
          <w:sz w:val="24"/>
          <w:szCs w:val="24"/>
        </w:rPr>
        <w:t>ení. Mokrá varianta zajištěna (</w:t>
      </w:r>
      <w:r>
        <w:rPr>
          <w:b/>
          <w:sz w:val="24"/>
          <w:szCs w:val="24"/>
        </w:rPr>
        <w:t>party stan</w:t>
      </w:r>
      <w:r w:rsidR="00720661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, zázemí se sociální místností</w:t>
      </w:r>
      <w:r w:rsidR="006C6638">
        <w:rPr>
          <w:b/>
          <w:sz w:val="24"/>
          <w:szCs w:val="24"/>
        </w:rPr>
        <w:t>, umývárna,</w:t>
      </w:r>
      <w:r w:rsidR="005122A8">
        <w:rPr>
          <w:b/>
          <w:sz w:val="24"/>
          <w:szCs w:val="24"/>
        </w:rPr>
        <w:t xml:space="preserve"> apod.</w:t>
      </w:r>
      <w:r>
        <w:rPr>
          <w:b/>
          <w:sz w:val="24"/>
          <w:szCs w:val="24"/>
        </w:rPr>
        <w:t>)</w:t>
      </w:r>
      <w:r w:rsidR="003D265A">
        <w:rPr>
          <w:b/>
          <w:sz w:val="24"/>
          <w:szCs w:val="24"/>
        </w:rPr>
        <w:t xml:space="preserve"> Po závodech je možnost využití sportovních hřišť</w:t>
      </w:r>
      <w:r w:rsidR="00C540E0">
        <w:rPr>
          <w:b/>
          <w:sz w:val="24"/>
          <w:szCs w:val="24"/>
        </w:rPr>
        <w:t xml:space="preserve"> s umělým povrchem pro míčové hry</w:t>
      </w:r>
      <w:r w:rsidR="003D265A">
        <w:rPr>
          <w:b/>
          <w:sz w:val="24"/>
          <w:szCs w:val="24"/>
        </w:rPr>
        <w:t xml:space="preserve"> a dětského hřiště</w:t>
      </w:r>
      <w:r w:rsidR="005122A8">
        <w:rPr>
          <w:b/>
          <w:sz w:val="24"/>
          <w:szCs w:val="24"/>
        </w:rPr>
        <w:t xml:space="preserve"> </w:t>
      </w:r>
      <w:r w:rsidR="00C540E0">
        <w:rPr>
          <w:b/>
          <w:sz w:val="24"/>
          <w:szCs w:val="24"/>
        </w:rPr>
        <w:t>a</w:t>
      </w:r>
      <w:r w:rsidR="003D265A">
        <w:rPr>
          <w:b/>
          <w:sz w:val="24"/>
          <w:szCs w:val="24"/>
        </w:rPr>
        <w:t xml:space="preserve"> dalšího </w:t>
      </w:r>
      <w:r w:rsidR="00C540E0">
        <w:rPr>
          <w:b/>
          <w:sz w:val="24"/>
          <w:szCs w:val="24"/>
        </w:rPr>
        <w:t>využití pohoštění s</w:t>
      </w:r>
      <w:r w:rsidR="003D265A">
        <w:rPr>
          <w:b/>
          <w:sz w:val="24"/>
          <w:szCs w:val="24"/>
        </w:rPr>
        <w:t xml:space="preserve"> </w:t>
      </w:r>
      <w:r w:rsidR="00C540E0">
        <w:rPr>
          <w:b/>
          <w:sz w:val="24"/>
          <w:szCs w:val="24"/>
        </w:rPr>
        <w:t>pobytem</w:t>
      </w:r>
      <w:r w:rsidR="00B232F1">
        <w:rPr>
          <w:b/>
          <w:sz w:val="24"/>
          <w:szCs w:val="24"/>
        </w:rPr>
        <w:t xml:space="preserve"> </w:t>
      </w:r>
      <w:r w:rsidR="003D265A">
        <w:rPr>
          <w:b/>
          <w:sz w:val="24"/>
          <w:szCs w:val="24"/>
        </w:rPr>
        <w:t>v</w:t>
      </w:r>
      <w:r w:rsidR="00C540E0">
        <w:rPr>
          <w:b/>
          <w:sz w:val="24"/>
          <w:szCs w:val="24"/>
        </w:rPr>
        <w:t xml:space="preserve"> komplexu </w:t>
      </w:r>
      <w:r w:rsidR="003D265A">
        <w:rPr>
          <w:b/>
          <w:sz w:val="24"/>
          <w:szCs w:val="24"/>
        </w:rPr>
        <w:t>areálu.</w:t>
      </w:r>
    </w:p>
    <w:p w:rsidR="00676698" w:rsidRDefault="00676698" w:rsidP="00A04D9E">
      <w:pPr>
        <w:pStyle w:val="Odstavecseseznamem"/>
        <w:ind w:left="2124"/>
        <w:jc w:val="both"/>
        <w:rPr>
          <w:b/>
          <w:sz w:val="24"/>
          <w:szCs w:val="24"/>
        </w:rPr>
      </w:pPr>
    </w:p>
    <w:p w:rsidR="00676698" w:rsidRDefault="00676698" w:rsidP="00687568">
      <w:pPr>
        <w:pStyle w:val="Odstavecseseznamem"/>
        <w:ind w:left="21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Ředitel závodu:</w:t>
      </w:r>
    </w:p>
    <w:p w:rsidR="00676698" w:rsidRDefault="00676698" w:rsidP="00687568">
      <w:pPr>
        <w:pStyle w:val="Odstavecseseznamem"/>
        <w:ind w:left="21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Ing. Jaroslav Čermák</w:t>
      </w:r>
    </w:p>
    <w:p w:rsidR="00676698" w:rsidRDefault="00676698" w:rsidP="00A04D9E">
      <w:pPr>
        <w:pStyle w:val="Odstavecseseznamem"/>
        <w:ind w:left="2124"/>
        <w:jc w:val="both"/>
        <w:rPr>
          <w:b/>
          <w:sz w:val="24"/>
          <w:szCs w:val="24"/>
        </w:rPr>
      </w:pPr>
    </w:p>
    <w:p w:rsidR="00687568" w:rsidRDefault="00687568" w:rsidP="00687568">
      <w:pPr>
        <w:pStyle w:val="Odstavecseseznamem"/>
        <w:ind w:left="2124" w:hanging="19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Schvalovací doložka</w:t>
      </w:r>
    </w:p>
    <w:p w:rsidR="00687568" w:rsidRDefault="00687568" w:rsidP="00687568">
      <w:pPr>
        <w:pStyle w:val="Odstavecseseznamem"/>
        <w:ind w:left="2124" w:hanging="19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Tento rozpis byl schválen STK Svazu cyklistiky Pardubického kraje dne </w:t>
      </w:r>
      <w:proofErr w:type="gramStart"/>
      <w:r>
        <w:rPr>
          <w:b/>
          <w:sz w:val="24"/>
          <w:szCs w:val="24"/>
        </w:rPr>
        <w:t>3.3.2022</w:t>
      </w:r>
      <w:proofErr w:type="gramEnd"/>
      <w:r>
        <w:rPr>
          <w:b/>
          <w:sz w:val="24"/>
          <w:szCs w:val="24"/>
        </w:rPr>
        <w:t xml:space="preserve"> </w:t>
      </w:r>
    </w:p>
    <w:p w:rsidR="00687568" w:rsidRDefault="00221305" w:rsidP="00687568">
      <w:pPr>
        <w:pStyle w:val="Odstavecseseznamem"/>
        <w:ind w:left="2124" w:hanging="198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6350</wp:posOffset>
            </wp:positionV>
            <wp:extent cx="894080" cy="866775"/>
            <wp:effectExtent l="19050" t="0" r="1270" b="0"/>
            <wp:wrapNone/>
            <wp:docPr id="3" name="obrázek 2" descr="Razítko 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ítko S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6350</wp:posOffset>
            </wp:positionV>
            <wp:extent cx="742315" cy="428625"/>
            <wp:effectExtent l="19050" t="0" r="635" b="0"/>
            <wp:wrapNone/>
            <wp:docPr id="2" name="obrázek 2" descr="Podpis 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já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568">
        <w:rPr>
          <w:b/>
          <w:sz w:val="24"/>
          <w:szCs w:val="24"/>
        </w:rPr>
        <w:t xml:space="preserve">Ing. Jiří Klicpera CSc. </w:t>
      </w:r>
    </w:p>
    <w:sectPr w:rsidR="00687568" w:rsidSect="005122A8">
      <w:pgSz w:w="11906" w:h="16838"/>
      <w:pgMar w:top="1418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1B"/>
    <w:multiLevelType w:val="hybridMultilevel"/>
    <w:tmpl w:val="3CB6967C"/>
    <w:lvl w:ilvl="0" w:tplc="95A44E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45A2196"/>
    <w:multiLevelType w:val="hybridMultilevel"/>
    <w:tmpl w:val="E91A3F74"/>
    <w:lvl w:ilvl="0" w:tplc="8AF08CA8">
      <w:start w:val="1477"/>
      <w:numFmt w:val="decimal"/>
      <w:lvlText w:val="%1"/>
      <w:lvlJc w:val="left"/>
      <w:pPr>
        <w:tabs>
          <w:tab w:val="num" w:pos="2940"/>
        </w:tabs>
        <w:ind w:left="2940" w:hanging="2640"/>
      </w:pPr>
      <w:rPr>
        <w:rFonts w:hint="default"/>
      </w:rPr>
    </w:lvl>
    <w:lvl w:ilvl="1" w:tplc="951CE80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2CED1BC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C90A359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64E4B0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CCB033F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2CF61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CEE38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101ED64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55F2FEF"/>
    <w:multiLevelType w:val="multilevel"/>
    <w:tmpl w:val="1BA2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59FB"/>
    <w:multiLevelType w:val="singleLevel"/>
    <w:tmpl w:val="EF9A6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41A5A"/>
    <w:multiLevelType w:val="hybridMultilevel"/>
    <w:tmpl w:val="CE2615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F84"/>
    <w:multiLevelType w:val="hybridMultilevel"/>
    <w:tmpl w:val="524A4898"/>
    <w:lvl w:ilvl="0" w:tplc="621C50AE">
      <w:start w:val="1939"/>
      <w:numFmt w:val="decimal"/>
      <w:lvlText w:val="%1"/>
      <w:lvlJc w:val="left"/>
      <w:pPr>
        <w:tabs>
          <w:tab w:val="num" w:pos="3120"/>
        </w:tabs>
        <w:ind w:left="3120" w:hanging="2880"/>
      </w:pPr>
      <w:rPr>
        <w:rFonts w:hint="default"/>
      </w:rPr>
    </w:lvl>
    <w:lvl w:ilvl="1" w:tplc="78CEE1E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B254CB40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E6BC4680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9CEFFD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AC485E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9F120A32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6FEC122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2EE418E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7A36D22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082112"/>
    <w:multiLevelType w:val="hybridMultilevel"/>
    <w:tmpl w:val="069843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4505B"/>
    <w:multiLevelType w:val="singleLevel"/>
    <w:tmpl w:val="E9CAAA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E03B2D"/>
    <w:multiLevelType w:val="hybridMultilevel"/>
    <w:tmpl w:val="B81C993C"/>
    <w:lvl w:ilvl="0" w:tplc="FEB6155E">
      <w:start w:val="518"/>
      <w:numFmt w:val="decimal"/>
      <w:lvlText w:val="%1"/>
      <w:lvlJc w:val="left"/>
      <w:pPr>
        <w:tabs>
          <w:tab w:val="num" w:pos="3120"/>
        </w:tabs>
        <w:ind w:left="3120" w:hanging="2760"/>
      </w:pPr>
      <w:rPr>
        <w:rFonts w:hint="default"/>
      </w:rPr>
    </w:lvl>
    <w:lvl w:ilvl="1" w:tplc="2EF6E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A40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C6C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2C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CD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09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23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F27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C7C83"/>
    <w:multiLevelType w:val="hybridMultilevel"/>
    <w:tmpl w:val="DD42AA22"/>
    <w:lvl w:ilvl="0" w:tplc="F98E5706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24BC07B7"/>
    <w:multiLevelType w:val="hybridMultilevel"/>
    <w:tmpl w:val="1262A4F2"/>
    <w:lvl w:ilvl="0" w:tplc="7B84EF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E3579"/>
    <w:multiLevelType w:val="singleLevel"/>
    <w:tmpl w:val="20D299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B883CCC"/>
    <w:multiLevelType w:val="hybridMultilevel"/>
    <w:tmpl w:val="07721EE6"/>
    <w:lvl w:ilvl="0" w:tplc="8B8CF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751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9E5334"/>
    <w:multiLevelType w:val="hybridMultilevel"/>
    <w:tmpl w:val="FEC68714"/>
    <w:lvl w:ilvl="0" w:tplc="36E422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13A34"/>
    <w:multiLevelType w:val="hybridMultilevel"/>
    <w:tmpl w:val="DB2229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800BE"/>
    <w:multiLevelType w:val="hybridMultilevel"/>
    <w:tmpl w:val="25327682"/>
    <w:lvl w:ilvl="0" w:tplc="84C63EEE">
      <w:start w:val="1938"/>
      <w:numFmt w:val="decimal"/>
      <w:lvlText w:val="%1"/>
      <w:lvlJc w:val="left"/>
      <w:pPr>
        <w:tabs>
          <w:tab w:val="num" w:pos="2880"/>
        </w:tabs>
        <w:ind w:left="2880" w:hanging="2640"/>
      </w:pPr>
      <w:rPr>
        <w:rFonts w:hint="default"/>
      </w:rPr>
    </w:lvl>
    <w:lvl w:ilvl="1" w:tplc="B4F81D2E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C2466E0A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27E147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42E3CCC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BA7EEFF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ABC66B6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9B129C9E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D312D11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35E3768B"/>
    <w:multiLevelType w:val="hybridMultilevel"/>
    <w:tmpl w:val="E3F84A56"/>
    <w:lvl w:ilvl="0" w:tplc="ABAC9094">
      <w:start w:val="5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BD337A"/>
    <w:multiLevelType w:val="singleLevel"/>
    <w:tmpl w:val="EF9A6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EE699F"/>
    <w:multiLevelType w:val="hybridMultilevel"/>
    <w:tmpl w:val="D654F35E"/>
    <w:lvl w:ilvl="0" w:tplc="0414D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14998"/>
    <w:multiLevelType w:val="hybridMultilevel"/>
    <w:tmpl w:val="E04C746A"/>
    <w:lvl w:ilvl="0" w:tplc="1DF4A302">
      <w:start w:val="2183"/>
      <w:numFmt w:val="decimal"/>
      <w:lvlText w:val="%1"/>
      <w:lvlJc w:val="left"/>
      <w:pPr>
        <w:tabs>
          <w:tab w:val="num" w:pos="3300"/>
        </w:tabs>
        <w:ind w:left="3300" w:hanging="2940"/>
      </w:pPr>
      <w:rPr>
        <w:rFonts w:hint="default"/>
      </w:rPr>
    </w:lvl>
    <w:lvl w:ilvl="1" w:tplc="FA4CC2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6C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81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C3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943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C7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22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4F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82CFF"/>
    <w:multiLevelType w:val="singleLevel"/>
    <w:tmpl w:val="EF9A6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3C5143"/>
    <w:multiLevelType w:val="hybridMultilevel"/>
    <w:tmpl w:val="E3442442"/>
    <w:lvl w:ilvl="0" w:tplc="40820C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54DB8"/>
    <w:multiLevelType w:val="hybridMultilevel"/>
    <w:tmpl w:val="FF9E1338"/>
    <w:lvl w:ilvl="0" w:tplc="7AD84AC4">
      <w:start w:val="2001"/>
      <w:numFmt w:val="decimal"/>
      <w:lvlText w:val="%1"/>
      <w:lvlJc w:val="left"/>
      <w:pPr>
        <w:tabs>
          <w:tab w:val="num" w:pos="3060"/>
        </w:tabs>
        <w:ind w:left="3060" w:hanging="2760"/>
      </w:pPr>
      <w:rPr>
        <w:rFonts w:hint="default"/>
      </w:rPr>
    </w:lvl>
    <w:lvl w:ilvl="1" w:tplc="B4A221A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43A22D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3BE0F7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FC8834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CCCC489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A1AFCE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E08DC4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718D48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4FB16E6A"/>
    <w:multiLevelType w:val="hybridMultilevel"/>
    <w:tmpl w:val="F47E0C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72B64"/>
    <w:multiLevelType w:val="hybridMultilevel"/>
    <w:tmpl w:val="3C2A76F4"/>
    <w:lvl w:ilvl="0" w:tplc="D868AB8E">
      <w:start w:val="2131"/>
      <w:numFmt w:val="decimal"/>
      <w:lvlText w:val="%1"/>
      <w:lvlJc w:val="left"/>
      <w:pPr>
        <w:tabs>
          <w:tab w:val="num" w:pos="3120"/>
        </w:tabs>
        <w:ind w:left="3120" w:hanging="2760"/>
      </w:pPr>
      <w:rPr>
        <w:rFonts w:hint="default"/>
      </w:rPr>
    </w:lvl>
    <w:lvl w:ilvl="1" w:tplc="DF729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2F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E9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EA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43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E0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8C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76431"/>
    <w:multiLevelType w:val="hybridMultilevel"/>
    <w:tmpl w:val="67189860"/>
    <w:lvl w:ilvl="0" w:tplc="9C4C8C68">
      <w:start w:val="1474"/>
      <w:numFmt w:val="decimal"/>
      <w:lvlText w:val="%1"/>
      <w:lvlJc w:val="left"/>
      <w:pPr>
        <w:tabs>
          <w:tab w:val="num" w:pos="2820"/>
        </w:tabs>
        <w:ind w:left="2820" w:hanging="2520"/>
      </w:pPr>
      <w:rPr>
        <w:rFonts w:hint="default"/>
      </w:rPr>
    </w:lvl>
    <w:lvl w:ilvl="1" w:tplc="EFF079E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44FD3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C9B81222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5FA69A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A68CF41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2098C2E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D92B75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C2439E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9C23165"/>
    <w:multiLevelType w:val="multilevel"/>
    <w:tmpl w:val="763C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4B2FE6"/>
    <w:multiLevelType w:val="hybridMultilevel"/>
    <w:tmpl w:val="7E504ABC"/>
    <w:lvl w:ilvl="0" w:tplc="C3624280">
      <w:start w:val="1919"/>
      <w:numFmt w:val="decimal"/>
      <w:lvlText w:val="%1"/>
      <w:lvlJc w:val="left"/>
      <w:pPr>
        <w:tabs>
          <w:tab w:val="num" w:pos="3120"/>
        </w:tabs>
        <w:ind w:left="3120" w:hanging="2820"/>
      </w:pPr>
      <w:rPr>
        <w:rFonts w:hint="default"/>
      </w:rPr>
    </w:lvl>
    <w:lvl w:ilvl="1" w:tplc="9D18293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391C339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416A6F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AE24F3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7720736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420ADA6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9E0CDB6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6147A3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5DC651A4"/>
    <w:multiLevelType w:val="hybridMultilevel"/>
    <w:tmpl w:val="D6E487F0"/>
    <w:lvl w:ilvl="0" w:tplc="40AC57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E70F07"/>
    <w:multiLevelType w:val="hybridMultilevel"/>
    <w:tmpl w:val="E52A126A"/>
    <w:lvl w:ilvl="0" w:tplc="9B8A9644">
      <w:start w:val="2008"/>
      <w:numFmt w:val="decimal"/>
      <w:lvlText w:val="%1"/>
      <w:lvlJc w:val="left"/>
      <w:pPr>
        <w:tabs>
          <w:tab w:val="num" w:pos="2940"/>
        </w:tabs>
        <w:ind w:left="2940" w:hanging="2640"/>
      </w:pPr>
      <w:rPr>
        <w:rFonts w:hint="default"/>
      </w:rPr>
    </w:lvl>
    <w:lvl w:ilvl="1" w:tplc="3A2644C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C8E7C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9830E1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A16912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365A87A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938E3A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FBAC77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642B8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1ED7D75"/>
    <w:multiLevelType w:val="hybridMultilevel"/>
    <w:tmpl w:val="D7E03D3C"/>
    <w:lvl w:ilvl="0" w:tplc="4D2AD28A">
      <w:start w:val="1595"/>
      <w:numFmt w:val="decimal"/>
      <w:lvlText w:val="%1"/>
      <w:lvlJc w:val="left"/>
      <w:pPr>
        <w:tabs>
          <w:tab w:val="num" w:pos="2760"/>
        </w:tabs>
        <w:ind w:left="2760" w:hanging="2520"/>
      </w:pPr>
      <w:rPr>
        <w:rFonts w:hint="default"/>
      </w:rPr>
    </w:lvl>
    <w:lvl w:ilvl="1" w:tplc="B91C0AF2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53DC9506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A76A400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3934D6B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7182169A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78A0EE8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1E6B40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3A5C59E4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2AD5F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4C94AD8"/>
    <w:multiLevelType w:val="hybridMultilevel"/>
    <w:tmpl w:val="27E87318"/>
    <w:lvl w:ilvl="0" w:tplc="9E78CD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248C6"/>
    <w:multiLevelType w:val="hybridMultilevel"/>
    <w:tmpl w:val="7F127812"/>
    <w:lvl w:ilvl="0" w:tplc="A2CAB7DA">
      <w:start w:val="2130"/>
      <w:numFmt w:val="decimal"/>
      <w:lvlText w:val="%1"/>
      <w:lvlJc w:val="left"/>
      <w:pPr>
        <w:tabs>
          <w:tab w:val="num" w:pos="3060"/>
        </w:tabs>
        <w:ind w:left="3060" w:hanging="2700"/>
      </w:pPr>
      <w:rPr>
        <w:rFonts w:hint="default"/>
      </w:rPr>
    </w:lvl>
    <w:lvl w:ilvl="1" w:tplc="C5E68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76D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2D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A0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0C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BA2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2C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349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365C97"/>
    <w:multiLevelType w:val="hybridMultilevel"/>
    <w:tmpl w:val="93C681A4"/>
    <w:lvl w:ilvl="0" w:tplc="1B70066A">
      <w:start w:val="1"/>
      <w:numFmt w:val="decimal"/>
      <w:lvlText w:val="%1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abstractNum w:abstractNumId="37">
    <w:nsid w:val="6F432A90"/>
    <w:multiLevelType w:val="hybridMultilevel"/>
    <w:tmpl w:val="38AA5E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C46240"/>
    <w:multiLevelType w:val="hybridMultilevel"/>
    <w:tmpl w:val="AEA0E1CC"/>
    <w:lvl w:ilvl="0" w:tplc="480ECE6E">
      <w:start w:val="1926"/>
      <w:numFmt w:val="decimal"/>
      <w:lvlText w:val="%1"/>
      <w:lvlJc w:val="left"/>
      <w:pPr>
        <w:tabs>
          <w:tab w:val="num" w:pos="2940"/>
        </w:tabs>
        <w:ind w:left="2940" w:hanging="2640"/>
      </w:pPr>
      <w:rPr>
        <w:rFonts w:hint="default"/>
      </w:rPr>
    </w:lvl>
    <w:lvl w:ilvl="1" w:tplc="01685B6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3D02F11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9370C65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BB2A50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7192921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1B0359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F9A3AC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D62020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7ACF339C"/>
    <w:multiLevelType w:val="hybridMultilevel"/>
    <w:tmpl w:val="2C228B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6"/>
  </w:num>
  <w:num w:numId="5">
    <w:abstractNumId w:val="12"/>
  </w:num>
  <w:num w:numId="6">
    <w:abstractNumId w:val="21"/>
  </w:num>
  <w:num w:numId="7">
    <w:abstractNumId w:val="26"/>
  </w:num>
  <w:num w:numId="8">
    <w:abstractNumId w:val="35"/>
  </w:num>
  <w:num w:numId="9">
    <w:abstractNumId w:val="29"/>
  </w:num>
  <w:num w:numId="10">
    <w:abstractNumId w:val="24"/>
  </w:num>
  <w:num w:numId="11">
    <w:abstractNumId w:val="31"/>
  </w:num>
  <w:num w:numId="12">
    <w:abstractNumId w:val="38"/>
  </w:num>
  <w:num w:numId="13">
    <w:abstractNumId w:val="1"/>
  </w:num>
  <w:num w:numId="14">
    <w:abstractNumId w:val="27"/>
  </w:num>
  <w:num w:numId="15">
    <w:abstractNumId w:val="9"/>
  </w:num>
  <w:num w:numId="16">
    <w:abstractNumId w:val="5"/>
  </w:num>
  <w:num w:numId="17">
    <w:abstractNumId w:val="17"/>
  </w:num>
  <w:num w:numId="18">
    <w:abstractNumId w:val="32"/>
  </w:num>
  <w:num w:numId="19">
    <w:abstractNumId w:val="33"/>
  </w:num>
  <w:num w:numId="20">
    <w:abstractNumId w:val="14"/>
  </w:num>
  <w:num w:numId="21">
    <w:abstractNumId w:val="0"/>
  </w:num>
  <w:num w:numId="22">
    <w:abstractNumId w:val="30"/>
  </w:num>
  <w:num w:numId="23">
    <w:abstractNumId w:val="4"/>
  </w:num>
  <w:num w:numId="24">
    <w:abstractNumId w:val="37"/>
  </w:num>
  <w:num w:numId="25">
    <w:abstractNumId w:val="16"/>
  </w:num>
  <w:num w:numId="26">
    <w:abstractNumId w:val="20"/>
  </w:num>
  <w:num w:numId="27">
    <w:abstractNumId w:val="23"/>
  </w:num>
  <w:num w:numId="28">
    <w:abstractNumId w:val="18"/>
  </w:num>
  <w:num w:numId="29">
    <w:abstractNumId w:val="8"/>
  </w:num>
  <w:num w:numId="30">
    <w:abstractNumId w:val="36"/>
  </w:num>
  <w:num w:numId="31">
    <w:abstractNumId w:val="25"/>
  </w:num>
  <w:num w:numId="32">
    <w:abstractNumId w:val="7"/>
  </w:num>
  <w:num w:numId="33">
    <w:abstractNumId w:val="39"/>
  </w:num>
  <w:num w:numId="34">
    <w:abstractNumId w:val="34"/>
  </w:num>
  <w:num w:numId="35">
    <w:abstractNumId w:val="2"/>
  </w:num>
  <w:num w:numId="36">
    <w:abstractNumId w:val="28"/>
  </w:num>
  <w:num w:numId="37">
    <w:abstractNumId w:val="10"/>
  </w:num>
  <w:num w:numId="38">
    <w:abstractNumId w:val="15"/>
  </w:num>
  <w:num w:numId="39">
    <w:abstractNumId w:val="1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127C1"/>
    <w:rsid w:val="00000004"/>
    <w:rsid w:val="00001474"/>
    <w:rsid w:val="00006111"/>
    <w:rsid w:val="00006608"/>
    <w:rsid w:val="0001060A"/>
    <w:rsid w:val="00010668"/>
    <w:rsid w:val="00013C20"/>
    <w:rsid w:val="00014340"/>
    <w:rsid w:val="000153AE"/>
    <w:rsid w:val="00016B62"/>
    <w:rsid w:val="00017414"/>
    <w:rsid w:val="00020A81"/>
    <w:rsid w:val="00020B9E"/>
    <w:rsid w:val="00021116"/>
    <w:rsid w:val="00021DA4"/>
    <w:rsid w:val="00025AC3"/>
    <w:rsid w:val="000273E6"/>
    <w:rsid w:val="00027621"/>
    <w:rsid w:val="00027EAA"/>
    <w:rsid w:val="000307A0"/>
    <w:rsid w:val="00030AD6"/>
    <w:rsid w:val="0003348C"/>
    <w:rsid w:val="0003375E"/>
    <w:rsid w:val="0003405F"/>
    <w:rsid w:val="000356E1"/>
    <w:rsid w:val="000357B8"/>
    <w:rsid w:val="0003585A"/>
    <w:rsid w:val="000362E1"/>
    <w:rsid w:val="00037295"/>
    <w:rsid w:val="00040845"/>
    <w:rsid w:val="00041356"/>
    <w:rsid w:val="00041DE9"/>
    <w:rsid w:val="00044236"/>
    <w:rsid w:val="00045473"/>
    <w:rsid w:val="00046EF6"/>
    <w:rsid w:val="00050783"/>
    <w:rsid w:val="000511C6"/>
    <w:rsid w:val="0005220E"/>
    <w:rsid w:val="00053278"/>
    <w:rsid w:val="00053546"/>
    <w:rsid w:val="0005473C"/>
    <w:rsid w:val="00055FF8"/>
    <w:rsid w:val="000575DF"/>
    <w:rsid w:val="000576A6"/>
    <w:rsid w:val="00060424"/>
    <w:rsid w:val="00060C79"/>
    <w:rsid w:val="000616D3"/>
    <w:rsid w:val="000619E6"/>
    <w:rsid w:val="00063276"/>
    <w:rsid w:val="00063C15"/>
    <w:rsid w:val="000650B2"/>
    <w:rsid w:val="0006516C"/>
    <w:rsid w:val="0006563F"/>
    <w:rsid w:val="00072DA2"/>
    <w:rsid w:val="00072F4E"/>
    <w:rsid w:val="00073228"/>
    <w:rsid w:val="00074C76"/>
    <w:rsid w:val="00076A97"/>
    <w:rsid w:val="00077AE1"/>
    <w:rsid w:val="00077F22"/>
    <w:rsid w:val="000810AF"/>
    <w:rsid w:val="0008160E"/>
    <w:rsid w:val="0008601E"/>
    <w:rsid w:val="00091D4D"/>
    <w:rsid w:val="00096E73"/>
    <w:rsid w:val="000A03AB"/>
    <w:rsid w:val="000A12A2"/>
    <w:rsid w:val="000A13F4"/>
    <w:rsid w:val="000A2184"/>
    <w:rsid w:val="000A2359"/>
    <w:rsid w:val="000A5B54"/>
    <w:rsid w:val="000A6D58"/>
    <w:rsid w:val="000A7185"/>
    <w:rsid w:val="000B12C4"/>
    <w:rsid w:val="000B202B"/>
    <w:rsid w:val="000B20F2"/>
    <w:rsid w:val="000B2158"/>
    <w:rsid w:val="000B246B"/>
    <w:rsid w:val="000B2580"/>
    <w:rsid w:val="000B2E84"/>
    <w:rsid w:val="000B6037"/>
    <w:rsid w:val="000B6192"/>
    <w:rsid w:val="000C19D8"/>
    <w:rsid w:val="000C3F66"/>
    <w:rsid w:val="000C4E02"/>
    <w:rsid w:val="000C5A00"/>
    <w:rsid w:val="000C65C3"/>
    <w:rsid w:val="000C6731"/>
    <w:rsid w:val="000C7617"/>
    <w:rsid w:val="000D19DE"/>
    <w:rsid w:val="000D1B06"/>
    <w:rsid w:val="000D1FE2"/>
    <w:rsid w:val="000D3E70"/>
    <w:rsid w:val="000D555A"/>
    <w:rsid w:val="000D5868"/>
    <w:rsid w:val="000D647B"/>
    <w:rsid w:val="000E180C"/>
    <w:rsid w:val="000E297E"/>
    <w:rsid w:val="000E2DEF"/>
    <w:rsid w:val="000E660F"/>
    <w:rsid w:val="000E7D74"/>
    <w:rsid w:val="000F0458"/>
    <w:rsid w:val="000F08FC"/>
    <w:rsid w:val="000F33B1"/>
    <w:rsid w:val="000F3A0E"/>
    <w:rsid w:val="000F453E"/>
    <w:rsid w:val="000F6340"/>
    <w:rsid w:val="001022CB"/>
    <w:rsid w:val="001034A5"/>
    <w:rsid w:val="001038CD"/>
    <w:rsid w:val="00104351"/>
    <w:rsid w:val="00104DD4"/>
    <w:rsid w:val="00105426"/>
    <w:rsid w:val="001113AE"/>
    <w:rsid w:val="0011291C"/>
    <w:rsid w:val="0011342C"/>
    <w:rsid w:val="00115577"/>
    <w:rsid w:val="00115B78"/>
    <w:rsid w:val="00115E00"/>
    <w:rsid w:val="00116C5D"/>
    <w:rsid w:val="0011752F"/>
    <w:rsid w:val="00117C98"/>
    <w:rsid w:val="00122F1E"/>
    <w:rsid w:val="001242C4"/>
    <w:rsid w:val="001258C2"/>
    <w:rsid w:val="00134B5F"/>
    <w:rsid w:val="00134F33"/>
    <w:rsid w:val="001379F8"/>
    <w:rsid w:val="001413CC"/>
    <w:rsid w:val="001440DA"/>
    <w:rsid w:val="00144408"/>
    <w:rsid w:val="001459A0"/>
    <w:rsid w:val="00146BB7"/>
    <w:rsid w:val="001514B3"/>
    <w:rsid w:val="00151FCD"/>
    <w:rsid w:val="00154249"/>
    <w:rsid w:val="00155A41"/>
    <w:rsid w:val="00155D86"/>
    <w:rsid w:val="00157566"/>
    <w:rsid w:val="00157672"/>
    <w:rsid w:val="00157ED3"/>
    <w:rsid w:val="00162523"/>
    <w:rsid w:val="00162A8A"/>
    <w:rsid w:val="00163214"/>
    <w:rsid w:val="00163F93"/>
    <w:rsid w:val="001706D9"/>
    <w:rsid w:val="00174095"/>
    <w:rsid w:val="001748C2"/>
    <w:rsid w:val="00174A5E"/>
    <w:rsid w:val="00175BBD"/>
    <w:rsid w:val="001760BD"/>
    <w:rsid w:val="001760EA"/>
    <w:rsid w:val="00176EE7"/>
    <w:rsid w:val="0017741C"/>
    <w:rsid w:val="00180573"/>
    <w:rsid w:val="00181E86"/>
    <w:rsid w:val="001821A9"/>
    <w:rsid w:val="001823DD"/>
    <w:rsid w:val="001833A0"/>
    <w:rsid w:val="0018498D"/>
    <w:rsid w:val="00185406"/>
    <w:rsid w:val="0018576B"/>
    <w:rsid w:val="00185F3C"/>
    <w:rsid w:val="00186A82"/>
    <w:rsid w:val="00186DB5"/>
    <w:rsid w:val="0019304C"/>
    <w:rsid w:val="0019382E"/>
    <w:rsid w:val="00194959"/>
    <w:rsid w:val="00197D57"/>
    <w:rsid w:val="001A16A5"/>
    <w:rsid w:val="001A3B73"/>
    <w:rsid w:val="001A3BAE"/>
    <w:rsid w:val="001A3C98"/>
    <w:rsid w:val="001A56B0"/>
    <w:rsid w:val="001A7BDE"/>
    <w:rsid w:val="001B0C8F"/>
    <w:rsid w:val="001B28CD"/>
    <w:rsid w:val="001B2D55"/>
    <w:rsid w:val="001B3013"/>
    <w:rsid w:val="001B39DA"/>
    <w:rsid w:val="001B47BF"/>
    <w:rsid w:val="001B4A81"/>
    <w:rsid w:val="001B4F29"/>
    <w:rsid w:val="001C0807"/>
    <w:rsid w:val="001C0B3D"/>
    <w:rsid w:val="001C15DC"/>
    <w:rsid w:val="001C2990"/>
    <w:rsid w:val="001C3F35"/>
    <w:rsid w:val="001C4079"/>
    <w:rsid w:val="001C469F"/>
    <w:rsid w:val="001C547F"/>
    <w:rsid w:val="001C54E7"/>
    <w:rsid w:val="001C7FAC"/>
    <w:rsid w:val="001D1116"/>
    <w:rsid w:val="001D26BE"/>
    <w:rsid w:val="001D3D55"/>
    <w:rsid w:val="001D5EBF"/>
    <w:rsid w:val="001D78C8"/>
    <w:rsid w:val="001E0B56"/>
    <w:rsid w:val="001E0BE1"/>
    <w:rsid w:val="001E3F33"/>
    <w:rsid w:val="001E4774"/>
    <w:rsid w:val="001E72BD"/>
    <w:rsid w:val="001F0E32"/>
    <w:rsid w:val="002006FD"/>
    <w:rsid w:val="00201E77"/>
    <w:rsid w:val="0020215A"/>
    <w:rsid w:val="00202950"/>
    <w:rsid w:val="002040FB"/>
    <w:rsid w:val="00205DD3"/>
    <w:rsid w:val="002060DE"/>
    <w:rsid w:val="00207D16"/>
    <w:rsid w:val="00211156"/>
    <w:rsid w:val="002111E7"/>
    <w:rsid w:val="002117EA"/>
    <w:rsid w:val="00213D04"/>
    <w:rsid w:val="00220473"/>
    <w:rsid w:val="00221305"/>
    <w:rsid w:val="00221F63"/>
    <w:rsid w:val="00222BDB"/>
    <w:rsid w:val="00223938"/>
    <w:rsid w:val="00225959"/>
    <w:rsid w:val="0022632C"/>
    <w:rsid w:val="00227A5B"/>
    <w:rsid w:val="00227C70"/>
    <w:rsid w:val="0023140E"/>
    <w:rsid w:val="002344BF"/>
    <w:rsid w:val="002353B2"/>
    <w:rsid w:val="00235816"/>
    <w:rsid w:val="00240775"/>
    <w:rsid w:val="00240C40"/>
    <w:rsid w:val="00242FC8"/>
    <w:rsid w:val="002433CD"/>
    <w:rsid w:val="00243D78"/>
    <w:rsid w:val="002448D3"/>
    <w:rsid w:val="002455BE"/>
    <w:rsid w:val="00246222"/>
    <w:rsid w:val="002470E5"/>
    <w:rsid w:val="00247B39"/>
    <w:rsid w:val="00247EB2"/>
    <w:rsid w:val="002500F2"/>
    <w:rsid w:val="0025044D"/>
    <w:rsid w:val="00250485"/>
    <w:rsid w:val="00250A1D"/>
    <w:rsid w:val="00250EA0"/>
    <w:rsid w:val="002541E5"/>
    <w:rsid w:val="0025604D"/>
    <w:rsid w:val="002565E4"/>
    <w:rsid w:val="002578DE"/>
    <w:rsid w:val="00260C12"/>
    <w:rsid w:val="00262EBA"/>
    <w:rsid w:val="00266C52"/>
    <w:rsid w:val="00266D41"/>
    <w:rsid w:val="002703BD"/>
    <w:rsid w:val="002707E5"/>
    <w:rsid w:val="0027368E"/>
    <w:rsid w:val="002762E3"/>
    <w:rsid w:val="002807A9"/>
    <w:rsid w:val="00281392"/>
    <w:rsid w:val="002823CB"/>
    <w:rsid w:val="00282420"/>
    <w:rsid w:val="00284AEB"/>
    <w:rsid w:val="0028580A"/>
    <w:rsid w:val="002906A1"/>
    <w:rsid w:val="00292AE9"/>
    <w:rsid w:val="00295792"/>
    <w:rsid w:val="0029589D"/>
    <w:rsid w:val="0029614A"/>
    <w:rsid w:val="002A11E9"/>
    <w:rsid w:val="002A216D"/>
    <w:rsid w:val="002A2C7F"/>
    <w:rsid w:val="002A4FED"/>
    <w:rsid w:val="002A55C2"/>
    <w:rsid w:val="002A5CD1"/>
    <w:rsid w:val="002A73E4"/>
    <w:rsid w:val="002A73FC"/>
    <w:rsid w:val="002B241A"/>
    <w:rsid w:val="002B31B2"/>
    <w:rsid w:val="002B44A3"/>
    <w:rsid w:val="002B44F9"/>
    <w:rsid w:val="002B6834"/>
    <w:rsid w:val="002C0387"/>
    <w:rsid w:val="002C076C"/>
    <w:rsid w:val="002C1B60"/>
    <w:rsid w:val="002C2F3D"/>
    <w:rsid w:val="002C32FA"/>
    <w:rsid w:val="002C3F3C"/>
    <w:rsid w:val="002C5430"/>
    <w:rsid w:val="002C589A"/>
    <w:rsid w:val="002D6675"/>
    <w:rsid w:val="002D69F2"/>
    <w:rsid w:val="002D7ADD"/>
    <w:rsid w:val="002E442E"/>
    <w:rsid w:val="002F1614"/>
    <w:rsid w:val="002F3F66"/>
    <w:rsid w:val="002F54BB"/>
    <w:rsid w:val="002F6B04"/>
    <w:rsid w:val="002F75F9"/>
    <w:rsid w:val="00302E77"/>
    <w:rsid w:val="00305B37"/>
    <w:rsid w:val="00305F64"/>
    <w:rsid w:val="003065BD"/>
    <w:rsid w:val="00307032"/>
    <w:rsid w:val="0031247D"/>
    <w:rsid w:val="003124AF"/>
    <w:rsid w:val="00314B87"/>
    <w:rsid w:val="003151CE"/>
    <w:rsid w:val="003157EB"/>
    <w:rsid w:val="00317CE5"/>
    <w:rsid w:val="00321258"/>
    <w:rsid w:val="0032385E"/>
    <w:rsid w:val="00323C5B"/>
    <w:rsid w:val="00325D00"/>
    <w:rsid w:val="00326129"/>
    <w:rsid w:val="0032696D"/>
    <w:rsid w:val="00331BFD"/>
    <w:rsid w:val="00332199"/>
    <w:rsid w:val="0033266D"/>
    <w:rsid w:val="003330CB"/>
    <w:rsid w:val="003344B3"/>
    <w:rsid w:val="003400B7"/>
    <w:rsid w:val="00341FB1"/>
    <w:rsid w:val="003427C0"/>
    <w:rsid w:val="003430AB"/>
    <w:rsid w:val="00343C3F"/>
    <w:rsid w:val="00353547"/>
    <w:rsid w:val="003540EE"/>
    <w:rsid w:val="003544F1"/>
    <w:rsid w:val="003551A0"/>
    <w:rsid w:val="00357041"/>
    <w:rsid w:val="00357467"/>
    <w:rsid w:val="00357A30"/>
    <w:rsid w:val="00362C25"/>
    <w:rsid w:val="0036363C"/>
    <w:rsid w:val="00364AB9"/>
    <w:rsid w:val="00367835"/>
    <w:rsid w:val="00367BCD"/>
    <w:rsid w:val="003708BA"/>
    <w:rsid w:val="00372ECE"/>
    <w:rsid w:val="00372EF1"/>
    <w:rsid w:val="00373777"/>
    <w:rsid w:val="003738C8"/>
    <w:rsid w:val="00375C9A"/>
    <w:rsid w:val="00380E32"/>
    <w:rsid w:val="00382CEC"/>
    <w:rsid w:val="003830F5"/>
    <w:rsid w:val="00383C59"/>
    <w:rsid w:val="00384C99"/>
    <w:rsid w:val="00390F45"/>
    <w:rsid w:val="003928D8"/>
    <w:rsid w:val="00393CA1"/>
    <w:rsid w:val="0039497E"/>
    <w:rsid w:val="00395AE2"/>
    <w:rsid w:val="00396262"/>
    <w:rsid w:val="00396C2F"/>
    <w:rsid w:val="0039723F"/>
    <w:rsid w:val="003A37CB"/>
    <w:rsid w:val="003A4B4C"/>
    <w:rsid w:val="003A4E34"/>
    <w:rsid w:val="003A4FD7"/>
    <w:rsid w:val="003A61F3"/>
    <w:rsid w:val="003A7063"/>
    <w:rsid w:val="003A7EE5"/>
    <w:rsid w:val="003B079C"/>
    <w:rsid w:val="003B1035"/>
    <w:rsid w:val="003B13EB"/>
    <w:rsid w:val="003B25A0"/>
    <w:rsid w:val="003B409B"/>
    <w:rsid w:val="003B497F"/>
    <w:rsid w:val="003B51B9"/>
    <w:rsid w:val="003B5641"/>
    <w:rsid w:val="003B5976"/>
    <w:rsid w:val="003C290D"/>
    <w:rsid w:val="003C367D"/>
    <w:rsid w:val="003C4A82"/>
    <w:rsid w:val="003C6982"/>
    <w:rsid w:val="003C7151"/>
    <w:rsid w:val="003C7EB4"/>
    <w:rsid w:val="003D265A"/>
    <w:rsid w:val="003D3883"/>
    <w:rsid w:val="003D3922"/>
    <w:rsid w:val="003D48DB"/>
    <w:rsid w:val="003D505C"/>
    <w:rsid w:val="003D72B6"/>
    <w:rsid w:val="003E070A"/>
    <w:rsid w:val="003E32F6"/>
    <w:rsid w:val="003E4142"/>
    <w:rsid w:val="003E6886"/>
    <w:rsid w:val="003E6C49"/>
    <w:rsid w:val="003E7185"/>
    <w:rsid w:val="003E7B2A"/>
    <w:rsid w:val="003F1F5B"/>
    <w:rsid w:val="003F5AD7"/>
    <w:rsid w:val="003F6123"/>
    <w:rsid w:val="0040023A"/>
    <w:rsid w:val="004022D9"/>
    <w:rsid w:val="00403E10"/>
    <w:rsid w:val="00405F11"/>
    <w:rsid w:val="00406497"/>
    <w:rsid w:val="004068EC"/>
    <w:rsid w:val="004118CD"/>
    <w:rsid w:val="00412248"/>
    <w:rsid w:val="00417669"/>
    <w:rsid w:val="00424B52"/>
    <w:rsid w:val="00424F69"/>
    <w:rsid w:val="004278FE"/>
    <w:rsid w:val="00431456"/>
    <w:rsid w:val="00431557"/>
    <w:rsid w:val="004347DB"/>
    <w:rsid w:val="0044027F"/>
    <w:rsid w:val="00444A87"/>
    <w:rsid w:val="00445544"/>
    <w:rsid w:val="00445FB5"/>
    <w:rsid w:val="004470E9"/>
    <w:rsid w:val="00447CC2"/>
    <w:rsid w:val="004517BF"/>
    <w:rsid w:val="004522FC"/>
    <w:rsid w:val="00453B6A"/>
    <w:rsid w:val="004559E0"/>
    <w:rsid w:val="00457969"/>
    <w:rsid w:val="004606C5"/>
    <w:rsid w:val="0046253B"/>
    <w:rsid w:val="004660A8"/>
    <w:rsid w:val="00467746"/>
    <w:rsid w:val="004716E9"/>
    <w:rsid w:val="004721A1"/>
    <w:rsid w:val="00472E3A"/>
    <w:rsid w:val="00474A32"/>
    <w:rsid w:val="0047709C"/>
    <w:rsid w:val="0048042D"/>
    <w:rsid w:val="00482BCF"/>
    <w:rsid w:val="00482C22"/>
    <w:rsid w:val="00484882"/>
    <w:rsid w:val="00484A13"/>
    <w:rsid w:val="00486441"/>
    <w:rsid w:val="004868F1"/>
    <w:rsid w:val="0048694E"/>
    <w:rsid w:val="00492613"/>
    <w:rsid w:val="004A1C23"/>
    <w:rsid w:val="004A28E7"/>
    <w:rsid w:val="004A3A01"/>
    <w:rsid w:val="004A3D4B"/>
    <w:rsid w:val="004A4C6A"/>
    <w:rsid w:val="004A5DAD"/>
    <w:rsid w:val="004A5F3C"/>
    <w:rsid w:val="004B2550"/>
    <w:rsid w:val="004B2B90"/>
    <w:rsid w:val="004B3898"/>
    <w:rsid w:val="004B6F10"/>
    <w:rsid w:val="004C0A49"/>
    <w:rsid w:val="004C2120"/>
    <w:rsid w:val="004C24F0"/>
    <w:rsid w:val="004C3A4E"/>
    <w:rsid w:val="004C429A"/>
    <w:rsid w:val="004C542E"/>
    <w:rsid w:val="004C6788"/>
    <w:rsid w:val="004C774D"/>
    <w:rsid w:val="004C7814"/>
    <w:rsid w:val="004D088B"/>
    <w:rsid w:val="004D22BF"/>
    <w:rsid w:val="004D2D8C"/>
    <w:rsid w:val="004D4C94"/>
    <w:rsid w:val="004D64A0"/>
    <w:rsid w:val="004D6CDF"/>
    <w:rsid w:val="004D7205"/>
    <w:rsid w:val="004D72B5"/>
    <w:rsid w:val="004E34F2"/>
    <w:rsid w:val="004E3740"/>
    <w:rsid w:val="004E6B6C"/>
    <w:rsid w:val="004F47CF"/>
    <w:rsid w:val="004F49C9"/>
    <w:rsid w:val="004F56A8"/>
    <w:rsid w:val="00502803"/>
    <w:rsid w:val="00502F52"/>
    <w:rsid w:val="00503D8A"/>
    <w:rsid w:val="005058DF"/>
    <w:rsid w:val="005069A8"/>
    <w:rsid w:val="00511EFF"/>
    <w:rsid w:val="005122A8"/>
    <w:rsid w:val="00512BE7"/>
    <w:rsid w:val="00516052"/>
    <w:rsid w:val="0051607F"/>
    <w:rsid w:val="005204C9"/>
    <w:rsid w:val="00523A43"/>
    <w:rsid w:val="00524087"/>
    <w:rsid w:val="005251B1"/>
    <w:rsid w:val="005258D3"/>
    <w:rsid w:val="00526852"/>
    <w:rsid w:val="00530632"/>
    <w:rsid w:val="00530D41"/>
    <w:rsid w:val="005320E2"/>
    <w:rsid w:val="0053265D"/>
    <w:rsid w:val="0053384D"/>
    <w:rsid w:val="00536F41"/>
    <w:rsid w:val="00537BE2"/>
    <w:rsid w:val="005452DD"/>
    <w:rsid w:val="00546C9A"/>
    <w:rsid w:val="00546D9A"/>
    <w:rsid w:val="005472AF"/>
    <w:rsid w:val="00547C52"/>
    <w:rsid w:val="00550798"/>
    <w:rsid w:val="005510E6"/>
    <w:rsid w:val="0055212E"/>
    <w:rsid w:val="00552978"/>
    <w:rsid w:val="0055750F"/>
    <w:rsid w:val="0056066A"/>
    <w:rsid w:val="00560CEC"/>
    <w:rsid w:val="005619F5"/>
    <w:rsid w:val="00561A25"/>
    <w:rsid w:val="00563066"/>
    <w:rsid w:val="005645BF"/>
    <w:rsid w:val="005652B6"/>
    <w:rsid w:val="005662C3"/>
    <w:rsid w:val="0057480E"/>
    <w:rsid w:val="0057497C"/>
    <w:rsid w:val="005750FF"/>
    <w:rsid w:val="00576152"/>
    <w:rsid w:val="00581592"/>
    <w:rsid w:val="00582FEA"/>
    <w:rsid w:val="00583B4F"/>
    <w:rsid w:val="00583E95"/>
    <w:rsid w:val="00585FEC"/>
    <w:rsid w:val="0058701E"/>
    <w:rsid w:val="0058722C"/>
    <w:rsid w:val="00587E0A"/>
    <w:rsid w:val="0059045F"/>
    <w:rsid w:val="0059053B"/>
    <w:rsid w:val="00590B01"/>
    <w:rsid w:val="005915DF"/>
    <w:rsid w:val="00594735"/>
    <w:rsid w:val="00594B4B"/>
    <w:rsid w:val="0059753F"/>
    <w:rsid w:val="005A156A"/>
    <w:rsid w:val="005A17E5"/>
    <w:rsid w:val="005A22E6"/>
    <w:rsid w:val="005A3CC0"/>
    <w:rsid w:val="005A45DF"/>
    <w:rsid w:val="005A5CFF"/>
    <w:rsid w:val="005B072F"/>
    <w:rsid w:val="005B1034"/>
    <w:rsid w:val="005B32D6"/>
    <w:rsid w:val="005B449F"/>
    <w:rsid w:val="005B4880"/>
    <w:rsid w:val="005B49A4"/>
    <w:rsid w:val="005B5648"/>
    <w:rsid w:val="005B598C"/>
    <w:rsid w:val="005B76CA"/>
    <w:rsid w:val="005C0631"/>
    <w:rsid w:val="005C4E2B"/>
    <w:rsid w:val="005C56FF"/>
    <w:rsid w:val="005C74F5"/>
    <w:rsid w:val="005D02D9"/>
    <w:rsid w:val="005D05FA"/>
    <w:rsid w:val="005D0ADE"/>
    <w:rsid w:val="005D32A0"/>
    <w:rsid w:val="005D418D"/>
    <w:rsid w:val="005D5B76"/>
    <w:rsid w:val="005E165E"/>
    <w:rsid w:val="005E2C73"/>
    <w:rsid w:val="005E326D"/>
    <w:rsid w:val="005E3C27"/>
    <w:rsid w:val="005E60A4"/>
    <w:rsid w:val="005E7102"/>
    <w:rsid w:val="005F15D4"/>
    <w:rsid w:val="005F253C"/>
    <w:rsid w:val="005F3255"/>
    <w:rsid w:val="005F4753"/>
    <w:rsid w:val="005F578F"/>
    <w:rsid w:val="005F641B"/>
    <w:rsid w:val="00601116"/>
    <w:rsid w:val="00604A8F"/>
    <w:rsid w:val="00607669"/>
    <w:rsid w:val="0061006A"/>
    <w:rsid w:val="006144DA"/>
    <w:rsid w:val="00614803"/>
    <w:rsid w:val="006154B5"/>
    <w:rsid w:val="006159B9"/>
    <w:rsid w:val="00615AAE"/>
    <w:rsid w:val="00616AB8"/>
    <w:rsid w:val="00617D27"/>
    <w:rsid w:val="006202C5"/>
    <w:rsid w:val="006208F2"/>
    <w:rsid w:val="006217D7"/>
    <w:rsid w:val="006270AC"/>
    <w:rsid w:val="006271C1"/>
    <w:rsid w:val="00632BA3"/>
    <w:rsid w:val="006336E3"/>
    <w:rsid w:val="0063590C"/>
    <w:rsid w:val="00637F4E"/>
    <w:rsid w:val="0064156D"/>
    <w:rsid w:val="00642460"/>
    <w:rsid w:val="00642AFF"/>
    <w:rsid w:val="00645353"/>
    <w:rsid w:val="00645958"/>
    <w:rsid w:val="00645DE4"/>
    <w:rsid w:val="006470E8"/>
    <w:rsid w:val="00647E50"/>
    <w:rsid w:val="006500FE"/>
    <w:rsid w:val="006514E0"/>
    <w:rsid w:val="00652489"/>
    <w:rsid w:val="00653808"/>
    <w:rsid w:val="00655D1E"/>
    <w:rsid w:val="00655ED4"/>
    <w:rsid w:val="006569F4"/>
    <w:rsid w:val="006576D0"/>
    <w:rsid w:val="006606F3"/>
    <w:rsid w:val="00660A8D"/>
    <w:rsid w:val="00663DB4"/>
    <w:rsid w:val="00665205"/>
    <w:rsid w:val="00665873"/>
    <w:rsid w:val="00670310"/>
    <w:rsid w:val="00671052"/>
    <w:rsid w:val="006710BC"/>
    <w:rsid w:val="0067192C"/>
    <w:rsid w:val="00673C04"/>
    <w:rsid w:val="006750EE"/>
    <w:rsid w:val="0067533E"/>
    <w:rsid w:val="00676698"/>
    <w:rsid w:val="006769AA"/>
    <w:rsid w:val="00676D73"/>
    <w:rsid w:val="0068242C"/>
    <w:rsid w:val="00684616"/>
    <w:rsid w:val="0068531D"/>
    <w:rsid w:val="00685498"/>
    <w:rsid w:val="00685BE5"/>
    <w:rsid w:val="00687568"/>
    <w:rsid w:val="006904FE"/>
    <w:rsid w:val="0069112D"/>
    <w:rsid w:val="0069146D"/>
    <w:rsid w:val="00691E68"/>
    <w:rsid w:val="00692DBB"/>
    <w:rsid w:val="00693D70"/>
    <w:rsid w:val="00694653"/>
    <w:rsid w:val="00694C09"/>
    <w:rsid w:val="00695194"/>
    <w:rsid w:val="006966D7"/>
    <w:rsid w:val="00696FB8"/>
    <w:rsid w:val="006A0C26"/>
    <w:rsid w:val="006A1479"/>
    <w:rsid w:val="006A492E"/>
    <w:rsid w:val="006A5083"/>
    <w:rsid w:val="006B08F4"/>
    <w:rsid w:val="006B1474"/>
    <w:rsid w:val="006B1612"/>
    <w:rsid w:val="006B34E5"/>
    <w:rsid w:val="006B3825"/>
    <w:rsid w:val="006B5C12"/>
    <w:rsid w:val="006B7B6C"/>
    <w:rsid w:val="006C0732"/>
    <w:rsid w:val="006C147E"/>
    <w:rsid w:val="006C15E7"/>
    <w:rsid w:val="006C3434"/>
    <w:rsid w:val="006C3C94"/>
    <w:rsid w:val="006C48AD"/>
    <w:rsid w:val="006C64F7"/>
    <w:rsid w:val="006C6638"/>
    <w:rsid w:val="006D0046"/>
    <w:rsid w:val="006D1ED5"/>
    <w:rsid w:val="006D2068"/>
    <w:rsid w:val="006D2B05"/>
    <w:rsid w:val="006D503C"/>
    <w:rsid w:val="006D5ED6"/>
    <w:rsid w:val="006E0F8B"/>
    <w:rsid w:val="006E5D69"/>
    <w:rsid w:val="006E6D06"/>
    <w:rsid w:val="006E79D0"/>
    <w:rsid w:val="006F2F89"/>
    <w:rsid w:val="006F4D43"/>
    <w:rsid w:val="006F5124"/>
    <w:rsid w:val="006F6121"/>
    <w:rsid w:val="006F7723"/>
    <w:rsid w:val="00703774"/>
    <w:rsid w:val="00704E59"/>
    <w:rsid w:val="00706B55"/>
    <w:rsid w:val="0070711C"/>
    <w:rsid w:val="007101B1"/>
    <w:rsid w:val="00712E46"/>
    <w:rsid w:val="00714AC6"/>
    <w:rsid w:val="00717D47"/>
    <w:rsid w:val="00720661"/>
    <w:rsid w:val="00721958"/>
    <w:rsid w:val="00722D8B"/>
    <w:rsid w:val="0072308F"/>
    <w:rsid w:val="0072410C"/>
    <w:rsid w:val="00726094"/>
    <w:rsid w:val="007265AA"/>
    <w:rsid w:val="007265F3"/>
    <w:rsid w:val="00727999"/>
    <w:rsid w:val="0073167D"/>
    <w:rsid w:val="00732BFF"/>
    <w:rsid w:val="00733863"/>
    <w:rsid w:val="007346D8"/>
    <w:rsid w:val="00734D93"/>
    <w:rsid w:val="00734E9D"/>
    <w:rsid w:val="00737ABD"/>
    <w:rsid w:val="00740DF9"/>
    <w:rsid w:val="00740E60"/>
    <w:rsid w:val="00743079"/>
    <w:rsid w:val="00746CC6"/>
    <w:rsid w:val="00746EBE"/>
    <w:rsid w:val="0074759E"/>
    <w:rsid w:val="00751C13"/>
    <w:rsid w:val="007523DF"/>
    <w:rsid w:val="00752D4E"/>
    <w:rsid w:val="00752FEE"/>
    <w:rsid w:val="007530E1"/>
    <w:rsid w:val="007569C2"/>
    <w:rsid w:val="00757C54"/>
    <w:rsid w:val="00761096"/>
    <w:rsid w:val="00762CBA"/>
    <w:rsid w:val="00765CD0"/>
    <w:rsid w:val="007672CB"/>
    <w:rsid w:val="00772A1A"/>
    <w:rsid w:val="00772CEA"/>
    <w:rsid w:val="00775ABE"/>
    <w:rsid w:val="007760A2"/>
    <w:rsid w:val="00781C41"/>
    <w:rsid w:val="00784AC0"/>
    <w:rsid w:val="00784ED9"/>
    <w:rsid w:val="00785BD1"/>
    <w:rsid w:val="007863C1"/>
    <w:rsid w:val="007874F9"/>
    <w:rsid w:val="00790048"/>
    <w:rsid w:val="00790067"/>
    <w:rsid w:val="00792933"/>
    <w:rsid w:val="00794ACC"/>
    <w:rsid w:val="0079508B"/>
    <w:rsid w:val="007953DE"/>
    <w:rsid w:val="007A13E6"/>
    <w:rsid w:val="007A26B4"/>
    <w:rsid w:val="007A3F75"/>
    <w:rsid w:val="007A4E5F"/>
    <w:rsid w:val="007A6DBC"/>
    <w:rsid w:val="007A79C9"/>
    <w:rsid w:val="007B01C2"/>
    <w:rsid w:val="007B2468"/>
    <w:rsid w:val="007B2DCF"/>
    <w:rsid w:val="007B332D"/>
    <w:rsid w:val="007B57F3"/>
    <w:rsid w:val="007B6CE6"/>
    <w:rsid w:val="007B75A0"/>
    <w:rsid w:val="007B78DF"/>
    <w:rsid w:val="007B7DFE"/>
    <w:rsid w:val="007C061F"/>
    <w:rsid w:val="007C06E0"/>
    <w:rsid w:val="007C2007"/>
    <w:rsid w:val="007C3568"/>
    <w:rsid w:val="007C4312"/>
    <w:rsid w:val="007C5F0F"/>
    <w:rsid w:val="007C7056"/>
    <w:rsid w:val="007C7159"/>
    <w:rsid w:val="007C778A"/>
    <w:rsid w:val="007D00D3"/>
    <w:rsid w:val="007D29EA"/>
    <w:rsid w:val="007D604A"/>
    <w:rsid w:val="007D6CC0"/>
    <w:rsid w:val="007E2C39"/>
    <w:rsid w:val="007E52FF"/>
    <w:rsid w:val="007E5CD4"/>
    <w:rsid w:val="007E6D94"/>
    <w:rsid w:val="007F0F5E"/>
    <w:rsid w:val="007F11C1"/>
    <w:rsid w:val="007F1DFB"/>
    <w:rsid w:val="00801085"/>
    <w:rsid w:val="008016EB"/>
    <w:rsid w:val="00801BBF"/>
    <w:rsid w:val="008038B3"/>
    <w:rsid w:val="0080630F"/>
    <w:rsid w:val="008103C8"/>
    <w:rsid w:val="00811302"/>
    <w:rsid w:val="0081165D"/>
    <w:rsid w:val="00812E26"/>
    <w:rsid w:val="00814D69"/>
    <w:rsid w:val="00816AAD"/>
    <w:rsid w:val="00817312"/>
    <w:rsid w:val="0082058E"/>
    <w:rsid w:val="00820D5E"/>
    <w:rsid w:val="00821D18"/>
    <w:rsid w:val="008246A1"/>
    <w:rsid w:val="00825A3E"/>
    <w:rsid w:val="0082712C"/>
    <w:rsid w:val="00831B70"/>
    <w:rsid w:val="00831DD2"/>
    <w:rsid w:val="00833D24"/>
    <w:rsid w:val="00834E6C"/>
    <w:rsid w:val="00837449"/>
    <w:rsid w:val="0084222E"/>
    <w:rsid w:val="008426E8"/>
    <w:rsid w:val="00842B15"/>
    <w:rsid w:val="008448A3"/>
    <w:rsid w:val="00846FFB"/>
    <w:rsid w:val="008472EB"/>
    <w:rsid w:val="00852119"/>
    <w:rsid w:val="008573CB"/>
    <w:rsid w:val="008579DA"/>
    <w:rsid w:val="00861BD3"/>
    <w:rsid w:val="00861C65"/>
    <w:rsid w:val="00863B8E"/>
    <w:rsid w:val="00865EA2"/>
    <w:rsid w:val="008701D5"/>
    <w:rsid w:val="00876174"/>
    <w:rsid w:val="00882327"/>
    <w:rsid w:val="00885CC5"/>
    <w:rsid w:val="0088651D"/>
    <w:rsid w:val="00891492"/>
    <w:rsid w:val="008916B3"/>
    <w:rsid w:val="00891911"/>
    <w:rsid w:val="00892233"/>
    <w:rsid w:val="00892EB3"/>
    <w:rsid w:val="00893672"/>
    <w:rsid w:val="00893E2F"/>
    <w:rsid w:val="00895DB1"/>
    <w:rsid w:val="00897A76"/>
    <w:rsid w:val="008A0C6B"/>
    <w:rsid w:val="008A2EA4"/>
    <w:rsid w:val="008A30A0"/>
    <w:rsid w:val="008A422F"/>
    <w:rsid w:val="008A4356"/>
    <w:rsid w:val="008B1C7A"/>
    <w:rsid w:val="008B2870"/>
    <w:rsid w:val="008B4430"/>
    <w:rsid w:val="008C09AC"/>
    <w:rsid w:val="008C121A"/>
    <w:rsid w:val="008C126A"/>
    <w:rsid w:val="008C1383"/>
    <w:rsid w:val="008C434B"/>
    <w:rsid w:val="008D3008"/>
    <w:rsid w:val="008D308B"/>
    <w:rsid w:val="008D42E3"/>
    <w:rsid w:val="008D4A25"/>
    <w:rsid w:val="008E22ED"/>
    <w:rsid w:val="008E2387"/>
    <w:rsid w:val="008E5429"/>
    <w:rsid w:val="008E57EF"/>
    <w:rsid w:val="008E612E"/>
    <w:rsid w:val="008F044F"/>
    <w:rsid w:val="008F1090"/>
    <w:rsid w:val="008F12FA"/>
    <w:rsid w:val="008F3B02"/>
    <w:rsid w:val="008F5A77"/>
    <w:rsid w:val="008F7A95"/>
    <w:rsid w:val="008F7C1E"/>
    <w:rsid w:val="009002F2"/>
    <w:rsid w:val="009025EA"/>
    <w:rsid w:val="00904F08"/>
    <w:rsid w:val="00905EDF"/>
    <w:rsid w:val="0091099D"/>
    <w:rsid w:val="00911525"/>
    <w:rsid w:val="009119D5"/>
    <w:rsid w:val="00912425"/>
    <w:rsid w:val="0091289B"/>
    <w:rsid w:val="00914091"/>
    <w:rsid w:val="00915A6A"/>
    <w:rsid w:val="00921E87"/>
    <w:rsid w:val="00925A5A"/>
    <w:rsid w:val="00927D51"/>
    <w:rsid w:val="0093229C"/>
    <w:rsid w:val="00932CA6"/>
    <w:rsid w:val="00933041"/>
    <w:rsid w:val="00935DC8"/>
    <w:rsid w:val="00936F51"/>
    <w:rsid w:val="00940B4C"/>
    <w:rsid w:val="009411BC"/>
    <w:rsid w:val="00944A2C"/>
    <w:rsid w:val="00944C9A"/>
    <w:rsid w:val="009465EB"/>
    <w:rsid w:val="009507F1"/>
    <w:rsid w:val="009514E1"/>
    <w:rsid w:val="00952029"/>
    <w:rsid w:val="009534C6"/>
    <w:rsid w:val="00957BED"/>
    <w:rsid w:val="00960AEC"/>
    <w:rsid w:val="009648AA"/>
    <w:rsid w:val="00965F1A"/>
    <w:rsid w:val="00965F91"/>
    <w:rsid w:val="009678E1"/>
    <w:rsid w:val="009705E0"/>
    <w:rsid w:val="009718CE"/>
    <w:rsid w:val="009719AC"/>
    <w:rsid w:val="009749D9"/>
    <w:rsid w:val="00974F39"/>
    <w:rsid w:val="00975C24"/>
    <w:rsid w:val="00976BDE"/>
    <w:rsid w:val="00977E27"/>
    <w:rsid w:val="00981769"/>
    <w:rsid w:val="0098251D"/>
    <w:rsid w:val="00986AA3"/>
    <w:rsid w:val="00986DD7"/>
    <w:rsid w:val="009878E2"/>
    <w:rsid w:val="00990176"/>
    <w:rsid w:val="0099021F"/>
    <w:rsid w:val="009915AD"/>
    <w:rsid w:val="0099166B"/>
    <w:rsid w:val="00992E2D"/>
    <w:rsid w:val="009944F5"/>
    <w:rsid w:val="009A0733"/>
    <w:rsid w:val="009A5DD1"/>
    <w:rsid w:val="009B0841"/>
    <w:rsid w:val="009B0FA8"/>
    <w:rsid w:val="009B0FB6"/>
    <w:rsid w:val="009B1B61"/>
    <w:rsid w:val="009B2FBE"/>
    <w:rsid w:val="009B37DD"/>
    <w:rsid w:val="009B3A11"/>
    <w:rsid w:val="009C27AE"/>
    <w:rsid w:val="009C2CF0"/>
    <w:rsid w:val="009C3682"/>
    <w:rsid w:val="009D2F2B"/>
    <w:rsid w:val="009D3AEA"/>
    <w:rsid w:val="009D5C5D"/>
    <w:rsid w:val="009E014C"/>
    <w:rsid w:val="009E2C2E"/>
    <w:rsid w:val="009E48CB"/>
    <w:rsid w:val="009E574D"/>
    <w:rsid w:val="009F007A"/>
    <w:rsid w:val="009F790C"/>
    <w:rsid w:val="00A019AD"/>
    <w:rsid w:val="00A043AD"/>
    <w:rsid w:val="00A04D9E"/>
    <w:rsid w:val="00A0666E"/>
    <w:rsid w:val="00A15AB8"/>
    <w:rsid w:val="00A16010"/>
    <w:rsid w:val="00A2148F"/>
    <w:rsid w:val="00A214A3"/>
    <w:rsid w:val="00A22124"/>
    <w:rsid w:val="00A247CE"/>
    <w:rsid w:val="00A24A1B"/>
    <w:rsid w:val="00A25864"/>
    <w:rsid w:val="00A25A7F"/>
    <w:rsid w:val="00A25CBE"/>
    <w:rsid w:val="00A3065B"/>
    <w:rsid w:val="00A30A11"/>
    <w:rsid w:val="00A312C5"/>
    <w:rsid w:val="00A31D0D"/>
    <w:rsid w:val="00A33F7B"/>
    <w:rsid w:val="00A404DD"/>
    <w:rsid w:val="00A4071A"/>
    <w:rsid w:val="00A40D06"/>
    <w:rsid w:val="00A41137"/>
    <w:rsid w:val="00A442F6"/>
    <w:rsid w:val="00A46F15"/>
    <w:rsid w:val="00A475FD"/>
    <w:rsid w:val="00A47990"/>
    <w:rsid w:val="00A47D27"/>
    <w:rsid w:val="00A51D65"/>
    <w:rsid w:val="00A51E34"/>
    <w:rsid w:val="00A52231"/>
    <w:rsid w:val="00A53618"/>
    <w:rsid w:val="00A53D7D"/>
    <w:rsid w:val="00A545A4"/>
    <w:rsid w:val="00A56DDA"/>
    <w:rsid w:val="00A630B3"/>
    <w:rsid w:val="00A630D0"/>
    <w:rsid w:val="00A640A6"/>
    <w:rsid w:val="00A65D20"/>
    <w:rsid w:val="00A67C3A"/>
    <w:rsid w:val="00A67C9A"/>
    <w:rsid w:val="00A73E25"/>
    <w:rsid w:val="00A745F4"/>
    <w:rsid w:val="00A76F78"/>
    <w:rsid w:val="00A770A0"/>
    <w:rsid w:val="00A77761"/>
    <w:rsid w:val="00A778BE"/>
    <w:rsid w:val="00A81A21"/>
    <w:rsid w:val="00A82356"/>
    <w:rsid w:val="00A85A52"/>
    <w:rsid w:val="00A86711"/>
    <w:rsid w:val="00A86D53"/>
    <w:rsid w:val="00A91239"/>
    <w:rsid w:val="00A91C3A"/>
    <w:rsid w:val="00A93E11"/>
    <w:rsid w:val="00A94DA8"/>
    <w:rsid w:val="00A94DF2"/>
    <w:rsid w:val="00A95CD6"/>
    <w:rsid w:val="00A96430"/>
    <w:rsid w:val="00AA0510"/>
    <w:rsid w:val="00AA11EF"/>
    <w:rsid w:val="00AA69DC"/>
    <w:rsid w:val="00AB35C2"/>
    <w:rsid w:val="00AB3B1D"/>
    <w:rsid w:val="00AB4B96"/>
    <w:rsid w:val="00AB50C4"/>
    <w:rsid w:val="00AB641A"/>
    <w:rsid w:val="00AB72F7"/>
    <w:rsid w:val="00AB7DA3"/>
    <w:rsid w:val="00AC2B28"/>
    <w:rsid w:val="00AC329D"/>
    <w:rsid w:val="00AC3F38"/>
    <w:rsid w:val="00AC5882"/>
    <w:rsid w:val="00AC58D8"/>
    <w:rsid w:val="00AD167B"/>
    <w:rsid w:val="00AD2188"/>
    <w:rsid w:val="00AD231D"/>
    <w:rsid w:val="00AD55B0"/>
    <w:rsid w:val="00AD5CCD"/>
    <w:rsid w:val="00AD76AF"/>
    <w:rsid w:val="00AE23E5"/>
    <w:rsid w:val="00AE3039"/>
    <w:rsid w:val="00AE361B"/>
    <w:rsid w:val="00AE46D7"/>
    <w:rsid w:val="00AE4A36"/>
    <w:rsid w:val="00AE5BB2"/>
    <w:rsid w:val="00AE63DA"/>
    <w:rsid w:val="00AF084C"/>
    <w:rsid w:val="00AF0E97"/>
    <w:rsid w:val="00AF3A57"/>
    <w:rsid w:val="00AF3CD0"/>
    <w:rsid w:val="00AF6928"/>
    <w:rsid w:val="00B0069D"/>
    <w:rsid w:val="00B02F5A"/>
    <w:rsid w:val="00B05A6C"/>
    <w:rsid w:val="00B06874"/>
    <w:rsid w:val="00B11951"/>
    <w:rsid w:val="00B14D13"/>
    <w:rsid w:val="00B14E8B"/>
    <w:rsid w:val="00B16B41"/>
    <w:rsid w:val="00B174F9"/>
    <w:rsid w:val="00B17A6D"/>
    <w:rsid w:val="00B212BC"/>
    <w:rsid w:val="00B2162D"/>
    <w:rsid w:val="00B22288"/>
    <w:rsid w:val="00B232F1"/>
    <w:rsid w:val="00B235A4"/>
    <w:rsid w:val="00B258B2"/>
    <w:rsid w:val="00B26E28"/>
    <w:rsid w:val="00B26FF4"/>
    <w:rsid w:val="00B277F7"/>
    <w:rsid w:val="00B27A87"/>
    <w:rsid w:val="00B32FFC"/>
    <w:rsid w:val="00B33CC1"/>
    <w:rsid w:val="00B3473E"/>
    <w:rsid w:val="00B34D5C"/>
    <w:rsid w:val="00B354B8"/>
    <w:rsid w:val="00B3751A"/>
    <w:rsid w:val="00B411E7"/>
    <w:rsid w:val="00B413F9"/>
    <w:rsid w:val="00B42C8A"/>
    <w:rsid w:val="00B4310E"/>
    <w:rsid w:val="00B45F21"/>
    <w:rsid w:val="00B46180"/>
    <w:rsid w:val="00B512B6"/>
    <w:rsid w:val="00B51A1D"/>
    <w:rsid w:val="00B52350"/>
    <w:rsid w:val="00B533B1"/>
    <w:rsid w:val="00B55813"/>
    <w:rsid w:val="00B57856"/>
    <w:rsid w:val="00B57DAC"/>
    <w:rsid w:val="00B60B15"/>
    <w:rsid w:val="00B62200"/>
    <w:rsid w:val="00B627DD"/>
    <w:rsid w:val="00B62B7A"/>
    <w:rsid w:val="00B67EEA"/>
    <w:rsid w:val="00B7041C"/>
    <w:rsid w:val="00B734B2"/>
    <w:rsid w:val="00B81A9F"/>
    <w:rsid w:val="00B83EDC"/>
    <w:rsid w:val="00B84808"/>
    <w:rsid w:val="00B857A1"/>
    <w:rsid w:val="00B9024F"/>
    <w:rsid w:val="00B90696"/>
    <w:rsid w:val="00B912C5"/>
    <w:rsid w:val="00B94910"/>
    <w:rsid w:val="00B9753F"/>
    <w:rsid w:val="00BA02F5"/>
    <w:rsid w:val="00BA28E6"/>
    <w:rsid w:val="00BA74BC"/>
    <w:rsid w:val="00BA783A"/>
    <w:rsid w:val="00BA7DB0"/>
    <w:rsid w:val="00BB35E9"/>
    <w:rsid w:val="00BB4124"/>
    <w:rsid w:val="00BB50BB"/>
    <w:rsid w:val="00BB575B"/>
    <w:rsid w:val="00BB7410"/>
    <w:rsid w:val="00BC080B"/>
    <w:rsid w:val="00BC740A"/>
    <w:rsid w:val="00BD58F9"/>
    <w:rsid w:val="00BD7045"/>
    <w:rsid w:val="00BD7EFE"/>
    <w:rsid w:val="00BE0B5F"/>
    <w:rsid w:val="00BE2C4F"/>
    <w:rsid w:val="00BE398A"/>
    <w:rsid w:val="00BE41C5"/>
    <w:rsid w:val="00BE5E03"/>
    <w:rsid w:val="00BE77A1"/>
    <w:rsid w:val="00BF1E65"/>
    <w:rsid w:val="00BF2779"/>
    <w:rsid w:val="00BF4BB4"/>
    <w:rsid w:val="00BF5B46"/>
    <w:rsid w:val="00BF6388"/>
    <w:rsid w:val="00BF79D2"/>
    <w:rsid w:val="00C00120"/>
    <w:rsid w:val="00C011C3"/>
    <w:rsid w:val="00C05BAB"/>
    <w:rsid w:val="00C05F94"/>
    <w:rsid w:val="00C12798"/>
    <w:rsid w:val="00C13763"/>
    <w:rsid w:val="00C174C6"/>
    <w:rsid w:val="00C17553"/>
    <w:rsid w:val="00C20342"/>
    <w:rsid w:val="00C2096E"/>
    <w:rsid w:val="00C21ACE"/>
    <w:rsid w:val="00C2293F"/>
    <w:rsid w:val="00C237C9"/>
    <w:rsid w:val="00C2450F"/>
    <w:rsid w:val="00C251B1"/>
    <w:rsid w:val="00C253FF"/>
    <w:rsid w:val="00C26927"/>
    <w:rsid w:val="00C3122F"/>
    <w:rsid w:val="00C3232F"/>
    <w:rsid w:val="00C33FCB"/>
    <w:rsid w:val="00C35C38"/>
    <w:rsid w:val="00C36948"/>
    <w:rsid w:val="00C372C6"/>
    <w:rsid w:val="00C40927"/>
    <w:rsid w:val="00C41D73"/>
    <w:rsid w:val="00C41FBA"/>
    <w:rsid w:val="00C431C6"/>
    <w:rsid w:val="00C52B93"/>
    <w:rsid w:val="00C53C50"/>
    <w:rsid w:val="00C540E0"/>
    <w:rsid w:val="00C56034"/>
    <w:rsid w:val="00C5742A"/>
    <w:rsid w:val="00C60D24"/>
    <w:rsid w:val="00C6327B"/>
    <w:rsid w:val="00C64489"/>
    <w:rsid w:val="00C66A2C"/>
    <w:rsid w:val="00C66DD3"/>
    <w:rsid w:val="00C67F4C"/>
    <w:rsid w:val="00C70795"/>
    <w:rsid w:val="00C722A4"/>
    <w:rsid w:val="00C73757"/>
    <w:rsid w:val="00C746AE"/>
    <w:rsid w:val="00C75313"/>
    <w:rsid w:val="00C761D3"/>
    <w:rsid w:val="00C777AF"/>
    <w:rsid w:val="00C77A83"/>
    <w:rsid w:val="00C83983"/>
    <w:rsid w:val="00C846D3"/>
    <w:rsid w:val="00C871C8"/>
    <w:rsid w:val="00C87213"/>
    <w:rsid w:val="00C874C5"/>
    <w:rsid w:val="00C900FF"/>
    <w:rsid w:val="00C92E0D"/>
    <w:rsid w:val="00C94147"/>
    <w:rsid w:val="00C94636"/>
    <w:rsid w:val="00C94CF6"/>
    <w:rsid w:val="00C9694F"/>
    <w:rsid w:val="00C97D58"/>
    <w:rsid w:val="00CA08B5"/>
    <w:rsid w:val="00CA5AD7"/>
    <w:rsid w:val="00CA65DD"/>
    <w:rsid w:val="00CA68F0"/>
    <w:rsid w:val="00CA74A1"/>
    <w:rsid w:val="00CB0E9C"/>
    <w:rsid w:val="00CB3806"/>
    <w:rsid w:val="00CB4043"/>
    <w:rsid w:val="00CB471F"/>
    <w:rsid w:val="00CB49F1"/>
    <w:rsid w:val="00CB51A0"/>
    <w:rsid w:val="00CB532A"/>
    <w:rsid w:val="00CB64A9"/>
    <w:rsid w:val="00CB7F2F"/>
    <w:rsid w:val="00CC0811"/>
    <w:rsid w:val="00CC3F2C"/>
    <w:rsid w:val="00CC43E5"/>
    <w:rsid w:val="00CD006F"/>
    <w:rsid w:val="00CD39A7"/>
    <w:rsid w:val="00CD5848"/>
    <w:rsid w:val="00CD5FFA"/>
    <w:rsid w:val="00CD6CC2"/>
    <w:rsid w:val="00CD7EA5"/>
    <w:rsid w:val="00CE0B76"/>
    <w:rsid w:val="00CE14BA"/>
    <w:rsid w:val="00CE1752"/>
    <w:rsid w:val="00CE1821"/>
    <w:rsid w:val="00CE281A"/>
    <w:rsid w:val="00CE34E1"/>
    <w:rsid w:val="00CE3542"/>
    <w:rsid w:val="00CE403A"/>
    <w:rsid w:val="00CE470D"/>
    <w:rsid w:val="00CE5027"/>
    <w:rsid w:val="00CF0074"/>
    <w:rsid w:val="00CF1E8C"/>
    <w:rsid w:val="00CF2725"/>
    <w:rsid w:val="00CF2ED1"/>
    <w:rsid w:val="00CF4A2E"/>
    <w:rsid w:val="00D00287"/>
    <w:rsid w:val="00D02A5A"/>
    <w:rsid w:val="00D05570"/>
    <w:rsid w:val="00D05C63"/>
    <w:rsid w:val="00D05FDB"/>
    <w:rsid w:val="00D127C1"/>
    <w:rsid w:val="00D138C7"/>
    <w:rsid w:val="00D14044"/>
    <w:rsid w:val="00D15570"/>
    <w:rsid w:val="00D24229"/>
    <w:rsid w:val="00D27317"/>
    <w:rsid w:val="00D275FB"/>
    <w:rsid w:val="00D31077"/>
    <w:rsid w:val="00D31577"/>
    <w:rsid w:val="00D33F81"/>
    <w:rsid w:val="00D35704"/>
    <w:rsid w:val="00D36D3C"/>
    <w:rsid w:val="00D36F74"/>
    <w:rsid w:val="00D37E6A"/>
    <w:rsid w:val="00D37F1D"/>
    <w:rsid w:val="00D41263"/>
    <w:rsid w:val="00D41629"/>
    <w:rsid w:val="00D4187C"/>
    <w:rsid w:val="00D44B14"/>
    <w:rsid w:val="00D44D5C"/>
    <w:rsid w:val="00D45D75"/>
    <w:rsid w:val="00D46824"/>
    <w:rsid w:val="00D46F3C"/>
    <w:rsid w:val="00D477B3"/>
    <w:rsid w:val="00D51256"/>
    <w:rsid w:val="00D51E84"/>
    <w:rsid w:val="00D52100"/>
    <w:rsid w:val="00D6003A"/>
    <w:rsid w:val="00D615C6"/>
    <w:rsid w:val="00D6230E"/>
    <w:rsid w:val="00D625BC"/>
    <w:rsid w:val="00D64370"/>
    <w:rsid w:val="00D646BE"/>
    <w:rsid w:val="00D6689C"/>
    <w:rsid w:val="00D71241"/>
    <w:rsid w:val="00D72884"/>
    <w:rsid w:val="00D74114"/>
    <w:rsid w:val="00D75E28"/>
    <w:rsid w:val="00D77517"/>
    <w:rsid w:val="00D81C2B"/>
    <w:rsid w:val="00D826A9"/>
    <w:rsid w:val="00D82BED"/>
    <w:rsid w:val="00D836E9"/>
    <w:rsid w:val="00D8416B"/>
    <w:rsid w:val="00D852D0"/>
    <w:rsid w:val="00D867E6"/>
    <w:rsid w:val="00D868DB"/>
    <w:rsid w:val="00D907C4"/>
    <w:rsid w:val="00D94611"/>
    <w:rsid w:val="00D97428"/>
    <w:rsid w:val="00DA6366"/>
    <w:rsid w:val="00DA6F5F"/>
    <w:rsid w:val="00DB1081"/>
    <w:rsid w:val="00DB1612"/>
    <w:rsid w:val="00DB553A"/>
    <w:rsid w:val="00DB5669"/>
    <w:rsid w:val="00DB6DF2"/>
    <w:rsid w:val="00DC06E5"/>
    <w:rsid w:val="00DC2240"/>
    <w:rsid w:val="00DC2C81"/>
    <w:rsid w:val="00DC3A85"/>
    <w:rsid w:val="00DC3F34"/>
    <w:rsid w:val="00DC4BC5"/>
    <w:rsid w:val="00DC6A5A"/>
    <w:rsid w:val="00DC6E9F"/>
    <w:rsid w:val="00DD5FCE"/>
    <w:rsid w:val="00DD6F94"/>
    <w:rsid w:val="00DD705F"/>
    <w:rsid w:val="00DE0A65"/>
    <w:rsid w:val="00DE3767"/>
    <w:rsid w:val="00DE66A8"/>
    <w:rsid w:val="00DF0601"/>
    <w:rsid w:val="00DF3475"/>
    <w:rsid w:val="00DF4C20"/>
    <w:rsid w:val="00DF50E0"/>
    <w:rsid w:val="00DF59C9"/>
    <w:rsid w:val="00DF6630"/>
    <w:rsid w:val="00E00BD4"/>
    <w:rsid w:val="00E01247"/>
    <w:rsid w:val="00E02010"/>
    <w:rsid w:val="00E10537"/>
    <w:rsid w:val="00E10D57"/>
    <w:rsid w:val="00E114F2"/>
    <w:rsid w:val="00E14BFD"/>
    <w:rsid w:val="00E14EF5"/>
    <w:rsid w:val="00E167C4"/>
    <w:rsid w:val="00E1791C"/>
    <w:rsid w:val="00E219D3"/>
    <w:rsid w:val="00E21C8D"/>
    <w:rsid w:val="00E255B9"/>
    <w:rsid w:val="00E26A83"/>
    <w:rsid w:val="00E272D3"/>
    <w:rsid w:val="00E311CE"/>
    <w:rsid w:val="00E33D28"/>
    <w:rsid w:val="00E3669B"/>
    <w:rsid w:val="00E40778"/>
    <w:rsid w:val="00E40A1A"/>
    <w:rsid w:val="00E44EC4"/>
    <w:rsid w:val="00E4642D"/>
    <w:rsid w:val="00E47565"/>
    <w:rsid w:val="00E53B5C"/>
    <w:rsid w:val="00E54201"/>
    <w:rsid w:val="00E54461"/>
    <w:rsid w:val="00E567E4"/>
    <w:rsid w:val="00E57197"/>
    <w:rsid w:val="00E57855"/>
    <w:rsid w:val="00E6326D"/>
    <w:rsid w:val="00E63486"/>
    <w:rsid w:val="00E652D5"/>
    <w:rsid w:val="00E66D6F"/>
    <w:rsid w:val="00E66F3A"/>
    <w:rsid w:val="00E70A0E"/>
    <w:rsid w:val="00E758A2"/>
    <w:rsid w:val="00E76370"/>
    <w:rsid w:val="00E80E17"/>
    <w:rsid w:val="00E81538"/>
    <w:rsid w:val="00E84D7A"/>
    <w:rsid w:val="00E856F5"/>
    <w:rsid w:val="00E8658B"/>
    <w:rsid w:val="00EA16C0"/>
    <w:rsid w:val="00EA1B1E"/>
    <w:rsid w:val="00EA1B4E"/>
    <w:rsid w:val="00EA1B99"/>
    <w:rsid w:val="00EA321C"/>
    <w:rsid w:val="00EA708C"/>
    <w:rsid w:val="00EA70FD"/>
    <w:rsid w:val="00EA7E1B"/>
    <w:rsid w:val="00EB17BC"/>
    <w:rsid w:val="00EB4CA1"/>
    <w:rsid w:val="00EB6D12"/>
    <w:rsid w:val="00EB6D17"/>
    <w:rsid w:val="00EC1A9E"/>
    <w:rsid w:val="00EC6626"/>
    <w:rsid w:val="00ED07D8"/>
    <w:rsid w:val="00ED1AAE"/>
    <w:rsid w:val="00ED45FF"/>
    <w:rsid w:val="00ED7995"/>
    <w:rsid w:val="00EE06F7"/>
    <w:rsid w:val="00EE2185"/>
    <w:rsid w:val="00EE24C4"/>
    <w:rsid w:val="00EE4E14"/>
    <w:rsid w:val="00EE69E2"/>
    <w:rsid w:val="00EF1037"/>
    <w:rsid w:val="00EF10AD"/>
    <w:rsid w:val="00EF1992"/>
    <w:rsid w:val="00EF1CAE"/>
    <w:rsid w:val="00EF3703"/>
    <w:rsid w:val="00EF4145"/>
    <w:rsid w:val="00EF4538"/>
    <w:rsid w:val="00EF7D4B"/>
    <w:rsid w:val="00F00A30"/>
    <w:rsid w:val="00F01131"/>
    <w:rsid w:val="00F11835"/>
    <w:rsid w:val="00F12250"/>
    <w:rsid w:val="00F126FF"/>
    <w:rsid w:val="00F13D93"/>
    <w:rsid w:val="00F14D6C"/>
    <w:rsid w:val="00F1506A"/>
    <w:rsid w:val="00F15A33"/>
    <w:rsid w:val="00F2112D"/>
    <w:rsid w:val="00F21477"/>
    <w:rsid w:val="00F2376F"/>
    <w:rsid w:val="00F23C19"/>
    <w:rsid w:val="00F24007"/>
    <w:rsid w:val="00F2413F"/>
    <w:rsid w:val="00F265CF"/>
    <w:rsid w:val="00F27AC6"/>
    <w:rsid w:val="00F31EB9"/>
    <w:rsid w:val="00F3405F"/>
    <w:rsid w:val="00F35343"/>
    <w:rsid w:val="00F377BD"/>
    <w:rsid w:val="00F42DC4"/>
    <w:rsid w:val="00F44C31"/>
    <w:rsid w:val="00F44DE0"/>
    <w:rsid w:val="00F4563F"/>
    <w:rsid w:val="00F50791"/>
    <w:rsid w:val="00F56D6D"/>
    <w:rsid w:val="00F579E2"/>
    <w:rsid w:val="00F604FB"/>
    <w:rsid w:val="00F61AE6"/>
    <w:rsid w:val="00F65B66"/>
    <w:rsid w:val="00F70D28"/>
    <w:rsid w:val="00F72922"/>
    <w:rsid w:val="00F759E0"/>
    <w:rsid w:val="00F75FDA"/>
    <w:rsid w:val="00F82097"/>
    <w:rsid w:val="00F827A0"/>
    <w:rsid w:val="00F854ED"/>
    <w:rsid w:val="00F85F50"/>
    <w:rsid w:val="00F86602"/>
    <w:rsid w:val="00F873D8"/>
    <w:rsid w:val="00F91923"/>
    <w:rsid w:val="00F91F33"/>
    <w:rsid w:val="00F9274E"/>
    <w:rsid w:val="00FA1521"/>
    <w:rsid w:val="00FA20BA"/>
    <w:rsid w:val="00FA3FEA"/>
    <w:rsid w:val="00FA44AE"/>
    <w:rsid w:val="00FA4A47"/>
    <w:rsid w:val="00FA61ED"/>
    <w:rsid w:val="00FA7E2A"/>
    <w:rsid w:val="00FB00EE"/>
    <w:rsid w:val="00FB1E52"/>
    <w:rsid w:val="00FB2075"/>
    <w:rsid w:val="00FB6495"/>
    <w:rsid w:val="00FB655F"/>
    <w:rsid w:val="00FB76AB"/>
    <w:rsid w:val="00FB77FC"/>
    <w:rsid w:val="00FB782F"/>
    <w:rsid w:val="00FB7E24"/>
    <w:rsid w:val="00FC0A00"/>
    <w:rsid w:val="00FC0AAE"/>
    <w:rsid w:val="00FC0E1D"/>
    <w:rsid w:val="00FC0F1D"/>
    <w:rsid w:val="00FC54DF"/>
    <w:rsid w:val="00FD2B0A"/>
    <w:rsid w:val="00FD44C1"/>
    <w:rsid w:val="00FD562F"/>
    <w:rsid w:val="00FE112F"/>
    <w:rsid w:val="00FF093A"/>
    <w:rsid w:val="00FF2C1D"/>
    <w:rsid w:val="00FF337A"/>
    <w:rsid w:val="00FF6BD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C12798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24F69"/>
    <w:pPr>
      <w:jc w:val="center"/>
    </w:pPr>
    <w:rPr>
      <w:b/>
      <w:sz w:val="24"/>
    </w:rPr>
  </w:style>
  <w:style w:type="character" w:styleId="Hypertextovodkaz">
    <w:name w:val="Hyperlink"/>
    <w:rsid w:val="00073228"/>
    <w:rPr>
      <w:color w:val="0000FF"/>
      <w:u w:val="single"/>
    </w:rPr>
  </w:style>
  <w:style w:type="character" w:styleId="Siln">
    <w:name w:val="Strong"/>
    <w:uiPriority w:val="22"/>
    <w:qFormat/>
    <w:rsid w:val="00865EA2"/>
    <w:rPr>
      <w:b/>
      <w:bCs/>
    </w:rPr>
  </w:style>
  <w:style w:type="paragraph" w:customStyle="1" w:styleId="vzaddrbox1">
    <w:name w:val="vzaddrbox1"/>
    <w:basedOn w:val="Normln"/>
    <w:rsid w:val="00C431C6"/>
    <w:pPr>
      <w:spacing w:line="336" w:lineRule="auto"/>
    </w:pPr>
    <w:rPr>
      <w:sz w:val="24"/>
      <w:szCs w:val="24"/>
    </w:rPr>
  </w:style>
  <w:style w:type="character" w:customStyle="1" w:styleId="info">
    <w:name w:val="info"/>
    <w:basedOn w:val="Standardnpsmoodstavce"/>
    <w:rsid w:val="00712E46"/>
  </w:style>
  <w:style w:type="paragraph" w:styleId="Normlnweb">
    <w:name w:val="Normal (Web)"/>
    <w:basedOn w:val="Normln"/>
    <w:uiPriority w:val="99"/>
    <w:rsid w:val="00752D4E"/>
    <w:pPr>
      <w:spacing w:before="100" w:beforeAutospacing="1" w:after="100" w:afterAutospacing="1"/>
    </w:pPr>
    <w:rPr>
      <w:sz w:val="24"/>
      <w:szCs w:val="24"/>
    </w:rPr>
  </w:style>
  <w:style w:type="character" w:customStyle="1" w:styleId="fnorgnodisplay">
    <w:name w:val="fn org nodisplay"/>
    <w:basedOn w:val="Standardnpsmoodstavce"/>
    <w:rsid w:val="00EE4E14"/>
  </w:style>
  <w:style w:type="character" w:customStyle="1" w:styleId="adr">
    <w:name w:val="adr"/>
    <w:basedOn w:val="Standardnpsmoodstavce"/>
    <w:rsid w:val="00EE4E14"/>
  </w:style>
  <w:style w:type="character" w:customStyle="1" w:styleId="street-address">
    <w:name w:val="street-address"/>
    <w:basedOn w:val="Standardnpsmoodstavce"/>
    <w:rsid w:val="00EE4E14"/>
  </w:style>
  <w:style w:type="character" w:customStyle="1" w:styleId="postal-code">
    <w:name w:val="postal-code"/>
    <w:basedOn w:val="Standardnpsmoodstavce"/>
    <w:rsid w:val="00EE4E14"/>
  </w:style>
  <w:style w:type="character" w:customStyle="1" w:styleId="locality">
    <w:name w:val="locality"/>
    <w:basedOn w:val="Standardnpsmoodstavce"/>
    <w:rsid w:val="00EE4E14"/>
  </w:style>
  <w:style w:type="character" w:customStyle="1" w:styleId="ZkladntextChar">
    <w:name w:val="Základní text Char"/>
    <w:link w:val="Zkladntext"/>
    <w:rsid w:val="009D3AEA"/>
    <w:rPr>
      <w:sz w:val="24"/>
    </w:rPr>
  </w:style>
  <w:style w:type="paragraph" w:styleId="Bezmezer">
    <w:name w:val="No Spacing"/>
    <w:uiPriority w:val="1"/>
    <w:qFormat/>
    <w:rsid w:val="009D3AEA"/>
    <w:rPr>
      <w:rFonts w:ascii="Calibri" w:hAnsi="Calibri"/>
      <w:sz w:val="22"/>
      <w:szCs w:val="22"/>
    </w:rPr>
  </w:style>
  <w:style w:type="paragraph" w:customStyle="1" w:styleId="Normln0">
    <w:name w:val="Normální~"/>
    <w:basedOn w:val="Normln"/>
    <w:rsid w:val="009D3AEA"/>
    <w:pPr>
      <w:widowControl w:val="0"/>
    </w:pPr>
    <w:rPr>
      <w:sz w:val="24"/>
    </w:rPr>
  </w:style>
  <w:style w:type="character" w:customStyle="1" w:styleId="NzevChar">
    <w:name w:val="Název Char"/>
    <w:link w:val="Nzev"/>
    <w:rsid w:val="00C372C6"/>
    <w:rPr>
      <w:b/>
      <w:sz w:val="24"/>
    </w:rPr>
  </w:style>
  <w:style w:type="character" w:customStyle="1" w:styleId="selectableonclick">
    <w:name w:val="selectableonclick"/>
    <w:rsid w:val="005A22E6"/>
  </w:style>
  <w:style w:type="paragraph" w:styleId="FormtovanvHTML">
    <w:name w:val="HTML Preformatted"/>
    <w:basedOn w:val="Normln"/>
    <w:link w:val="FormtovanvHTMLChar"/>
    <w:uiPriority w:val="99"/>
    <w:unhideWhenUsed/>
    <w:rsid w:val="00C41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C41FBA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A7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520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4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6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2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93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877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0219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8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13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2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0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3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52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9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776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brenek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aroslav.cermak@pak.izs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bec.vendoli@bezdrat.n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VENDOLÍ</vt:lpstr>
    </vt:vector>
  </TitlesOfParts>
  <Company/>
  <LinksUpToDate>false</LinksUpToDate>
  <CharactersWithSpaces>6009</CharactersWithSpaces>
  <SharedDoc>false</SharedDoc>
  <HLinks>
    <vt:vector size="18" baseType="variant">
      <vt:variant>
        <vt:i4>4194341</vt:i4>
      </vt:variant>
      <vt:variant>
        <vt:i4>6</vt:i4>
      </vt:variant>
      <vt:variant>
        <vt:i4>0</vt:i4>
      </vt:variant>
      <vt:variant>
        <vt:i4>5</vt:i4>
      </vt:variant>
      <vt:variant>
        <vt:lpwstr>mailto:obec.vendoli@bezdrat.net</vt:lpwstr>
      </vt:variant>
      <vt:variant>
        <vt:lpwstr/>
      </vt:variant>
      <vt:variant>
        <vt:i4>2818052</vt:i4>
      </vt:variant>
      <vt:variant>
        <vt:i4>3</vt:i4>
      </vt:variant>
      <vt:variant>
        <vt:i4>0</vt:i4>
      </vt:variant>
      <vt:variant>
        <vt:i4>5</vt:i4>
      </vt:variant>
      <vt:variant>
        <vt:lpwstr>mailto:vitbrenek@seznam.cz</vt:lpwstr>
      </vt:variant>
      <vt:variant>
        <vt:lpwstr/>
      </vt:variant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mailto:jaroslav.cermak@pak.izscr.cz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VENDOLÍ</dc:title>
  <dc:creator>Standard</dc:creator>
  <cp:lastModifiedBy>Zdenal</cp:lastModifiedBy>
  <cp:revision>9</cp:revision>
  <cp:lastPrinted>2020-03-03T06:15:00Z</cp:lastPrinted>
  <dcterms:created xsi:type="dcterms:W3CDTF">2022-03-03T22:11:00Z</dcterms:created>
  <dcterms:modified xsi:type="dcterms:W3CDTF">2022-03-04T06:44:00Z</dcterms:modified>
</cp:coreProperties>
</file>